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F5" w:rsidRPr="00245B93" w:rsidRDefault="007453F5" w:rsidP="00E11893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245B93">
        <w:rPr>
          <w:rFonts w:ascii="Times New Roman" w:hAnsi="Times New Roman" w:cs="Times New Roman"/>
          <w:b/>
          <w:sz w:val="32"/>
          <w:szCs w:val="32"/>
          <w:lang w:val="lt-LT"/>
        </w:rPr>
        <w:t>Nupirkta vadovėlių per kalendorinius 2021 metus:</w:t>
      </w:r>
    </w:p>
    <w:p w:rsidR="007453F5" w:rsidRPr="00534B8F" w:rsidRDefault="007453F5" w:rsidP="007453F5">
      <w:pPr>
        <w:jc w:val="center"/>
        <w:rPr>
          <w:rFonts w:ascii="Times New Roman" w:hAnsi="Times New Roman" w:cs="Times New Roman"/>
          <w:b/>
          <w:sz w:val="18"/>
          <w:szCs w:val="18"/>
          <w:lang w:val="lt-LT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629"/>
        <w:gridCol w:w="6737"/>
        <w:gridCol w:w="1276"/>
        <w:gridCol w:w="1559"/>
      </w:tblGrid>
      <w:tr w:rsidR="007453F5" w:rsidRPr="00534B8F" w:rsidTr="00E11893">
        <w:tc>
          <w:tcPr>
            <w:tcW w:w="629" w:type="dxa"/>
          </w:tcPr>
          <w:p w:rsidR="007453F5" w:rsidRPr="00534B8F" w:rsidRDefault="007453F5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Eil.</w:t>
            </w:r>
          </w:p>
          <w:p w:rsidR="007453F5" w:rsidRPr="00534B8F" w:rsidRDefault="007453F5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6737" w:type="dxa"/>
          </w:tcPr>
          <w:p w:rsidR="007453F5" w:rsidRPr="00534B8F" w:rsidRDefault="007453F5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Vadovėlio pavadinimas</w:t>
            </w:r>
          </w:p>
        </w:tc>
        <w:tc>
          <w:tcPr>
            <w:tcW w:w="1276" w:type="dxa"/>
          </w:tcPr>
          <w:p w:rsidR="007453F5" w:rsidRPr="00534B8F" w:rsidRDefault="007453F5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Klasė</w:t>
            </w:r>
          </w:p>
        </w:tc>
        <w:tc>
          <w:tcPr>
            <w:tcW w:w="1559" w:type="dxa"/>
          </w:tcPr>
          <w:p w:rsidR="007453F5" w:rsidRPr="00534B8F" w:rsidRDefault="007453F5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Vnt.</w:t>
            </w:r>
          </w:p>
          <w:p w:rsidR="007453F5" w:rsidRPr="00534B8F" w:rsidRDefault="007453F5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sk.</w:t>
            </w:r>
          </w:p>
        </w:tc>
      </w:tr>
      <w:tr w:rsidR="007453F5" w:rsidRPr="00BD4ED3" w:rsidTr="00E11893">
        <w:tc>
          <w:tcPr>
            <w:tcW w:w="629" w:type="dxa"/>
          </w:tcPr>
          <w:p w:rsidR="007453F5" w:rsidRPr="00BD4ED3" w:rsidRDefault="00FD5A65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737" w:type="dxa"/>
          </w:tcPr>
          <w:p w:rsidR="007453F5" w:rsidRPr="00BD4ED3" w:rsidRDefault="00460D51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</w:t>
            </w:r>
            <w:r w:rsidR="006745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dalis.</w:t>
            </w:r>
          </w:p>
        </w:tc>
        <w:tc>
          <w:tcPr>
            <w:tcW w:w="1276" w:type="dxa"/>
          </w:tcPr>
          <w:p w:rsidR="007453F5" w:rsidRPr="00BD4ED3" w:rsidRDefault="00460D5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7453F5" w:rsidRPr="00BD4ED3" w:rsidRDefault="00460D5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5E1A23" w:rsidRPr="00BD4ED3" w:rsidTr="00E11893">
        <w:tc>
          <w:tcPr>
            <w:tcW w:w="629" w:type="dxa"/>
          </w:tcPr>
          <w:p w:rsidR="005E1A23" w:rsidRPr="00BD4ED3" w:rsidRDefault="00FD5A65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6737" w:type="dxa"/>
          </w:tcPr>
          <w:p w:rsidR="005E1A23" w:rsidRPr="00BD4ED3" w:rsidRDefault="00CC1A31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</w:t>
            </w:r>
          </w:p>
        </w:tc>
        <w:tc>
          <w:tcPr>
            <w:tcW w:w="1276" w:type="dxa"/>
          </w:tcPr>
          <w:p w:rsidR="005E1A23" w:rsidRPr="00BD4ED3" w:rsidRDefault="002D2796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5E1A23" w:rsidRPr="00BD4ED3" w:rsidRDefault="002D2796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5E1A23" w:rsidRPr="00BD4ED3" w:rsidTr="00E11893">
        <w:tc>
          <w:tcPr>
            <w:tcW w:w="629" w:type="dxa"/>
          </w:tcPr>
          <w:p w:rsidR="005E1A23" w:rsidRPr="00BD4ED3" w:rsidRDefault="00FD5A65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6737" w:type="dxa"/>
          </w:tcPr>
          <w:p w:rsidR="005E1A23" w:rsidRPr="00BD4ED3" w:rsidRDefault="002D2796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(Lingua). I dalis.</w:t>
            </w:r>
          </w:p>
        </w:tc>
        <w:tc>
          <w:tcPr>
            <w:tcW w:w="1276" w:type="dxa"/>
          </w:tcPr>
          <w:p w:rsidR="005E1A23" w:rsidRPr="00BD4ED3" w:rsidRDefault="002D2796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</w:tcPr>
          <w:p w:rsidR="005E1A23" w:rsidRPr="00BD4ED3" w:rsidRDefault="002D2796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D2796" w:rsidRPr="00BD4ED3" w:rsidTr="00E11893">
        <w:tc>
          <w:tcPr>
            <w:tcW w:w="629" w:type="dxa"/>
          </w:tcPr>
          <w:p w:rsidR="002D2796" w:rsidRPr="00BD4ED3" w:rsidRDefault="00FD5A65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6737" w:type="dxa"/>
          </w:tcPr>
          <w:p w:rsidR="002D2796" w:rsidRPr="00BD4ED3" w:rsidRDefault="002D2796" w:rsidP="002D27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(Lingua). II dalis.</w:t>
            </w:r>
          </w:p>
        </w:tc>
        <w:tc>
          <w:tcPr>
            <w:tcW w:w="1276" w:type="dxa"/>
          </w:tcPr>
          <w:p w:rsidR="002D2796" w:rsidRPr="00BD4ED3" w:rsidRDefault="002D2796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</w:tcPr>
          <w:p w:rsidR="002D2796" w:rsidRPr="00BD4ED3" w:rsidRDefault="002D2796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D2796" w:rsidRPr="00BD4ED3" w:rsidTr="00E11893">
        <w:tc>
          <w:tcPr>
            <w:tcW w:w="629" w:type="dxa"/>
          </w:tcPr>
          <w:p w:rsidR="002D2796" w:rsidRPr="00BD4ED3" w:rsidRDefault="00FD5A65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6737" w:type="dxa"/>
          </w:tcPr>
          <w:p w:rsidR="002D2796" w:rsidRPr="00BD4ED3" w:rsidRDefault="002D2796" w:rsidP="002D27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Biologija. I dalis.</w:t>
            </w:r>
          </w:p>
        </w:tc>
        <w:tc>
          <w:tcPr>
            <w:tcW w:w="1276" w:type="dxa"/>
          </w:tcPr>
          <w:p w:rsidR="002D2796" w:rsidRPr="00BD4ED3" w:rsidRDefault="009D70B7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2D2796" w:rsidRPr="00BD4ED3" w:rsidRDefault="009D70B7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2D2796" w:rsidRPr="00BD4ED3" w:rsidTr="00E11893">
        <w:tc>
          <w:tcPr>
            <w:tcW w:w="629" w:type="dxa"/>
          </w:tcPr>
          <w:p w:rsidR="002D2796" w:rsidRPr="00BD4ED3" w:rsidRDefault="00FD5A65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6737" w:type="dxa"/>
          </w:tcPr>
          <w:p w:rsidR="002D2796" w:rsidRPr="00BD4ED3" w:rsidRDefault="002D2796" w:rsidP="002D27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Biologija. II dalis.</w:t>
            </w:r>
          </w:p>
        </w:tc>
        <w:tc>
          <w:tcPr>
            <w:tcW w:w="1276" w:type="dxa"/>
          </w:tcPr>
          <w:p w:rsidR="002D2796" w:rsidRPr="00BD4ED3" w:rsidRDefault="009D70B7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2D2796" w:rsidRPr="00BD4ED3" w:rsidRDefault="009D70B7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2D2796" w:rsidRPr="00BD4ED3" w:rsidTr="00E11893">
        <w:tc>
          <w:tcPr>
            <w:tcW w:w="629" w:type="dxa"/>
          </w:tcPr>
          <w:p w:rsidR="002D2796" w:rsidRPr="00BD4ED3" w:rsidRDefault="00FD5A65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6737" w:type="dxa"/>
          </w:tcPr>
          <w:p w:rsidR="002D2796" w:rsidRPr="00BD4ED3" w:rsidRDefault="002D2796" w:rsidP="002D27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Biologija.</w:t>
            </w:r>
          </w:p>
        </w:tc>
        <w:tc>
          <w:tcPr>
            <w:tcW w:w="1276" w:type="dxa"/>
          </w:tcPr>
          <w:p w:rsidR="002D2796" w:rsidRPr="00BD4ED3" w:rsidRDefault="009D70B7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</w:tcPr>
          <w:p w:rsidR="002D2796" w:rsidRPr="00BD4ED3" w:rsidRDefault="009D70B7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</w:tr>
      <w:tr w:rsidR="002D2796" w:rsidRPr="00BD4ED3" w:rsidTr="00E11893">
        <w:tc>
          <w:tcPr>
            <w:tcW w:w="629" w:type="dxa"/>
          </w:tcPr>
          <w:p w:rsidR="002D2796" w:rsidRPr="00BD4ED3" w:rsidRDefault="00FD5A65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6737" w:type="dxa"/>
          </w:tcPr>
          <w:p w:rsidR="002D2796" w:rsidRPr="00BD4ED3" w:rsidRDefault="003B31BA" w:rsidP="002D27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Fizika.</w:t>
            </w:r>
          </w:p>
        </w:tc>
        <w:tc>
          <w:tcPr>
            <w:tcW w:w="1276" w:type="dxa"/>
          </w:tcPr>
          <w:p w:rsidR="002D2796" w:rsidRPr="00BD4ED3" w:rsidRDefault="003B31BA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2D2796" w:rsidRPr="00BD4ED3" w:rsidRDefault="003B31BA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D2796" w:rsidRPr="00BD4ED3" w:rsidTr="00E11893">
        <w:tc>
          <w:tcPr>
            <w:tcW w:w="629" w:type="dxa"/>
          </w:tcPr>
          <w:p w:rsidR="002D2796" w:rsidRPr="00BD4ED3" w:rsidRDefault="00FD5A65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6737" w:type="dxa"/>
          </w:tcPr>
          <w:p w:rsidR="002D2796" w:rsidRPr="00BD4ED3" w:rsidRDefault="00372088" w:rsidP="002D27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Ekonomika per 31 valandą.</w:t>
            </w:r>
          </w:p>
        </w:tc>
        <w:tc>
          <w:tcPr>
            <w:tcW w:w="1276" w:type="dxa"/>
          </w:tcPr>
          <w:p w:rsidR="002D2796" w:rsidRPr="00BD4ED3" w:rsidRDefault="00372088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2D2796" w:rsidRPr="00BD4ED3" w:rsidRDefault="00372088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2D2796" w:rsidRPr="00BD4ED3" w:rsidTr="00E11893">
        <w:tc>
          <w:tcPr>
            <w:tcW w:w="629" w:type="dxa"/>
          </w:tcPr>
          <w:p w:rsidR="002D2796" w:rsidRPr="00BD4ED3" w:rsidRDefault="00FD5A65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6737" w:type="dxa"/>
          </w:tcPr>
          <w:p w:rsidR="002D2796" w:rsidRPr="00BD4ED3" w:rsidRDefault="00372088" w:rsidP="002D27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II dalis.</w:t>
            </w:r>
          </w:p>
        </w:tc>
        <w:tc>
          <w:tcPr>
            <w:tcW w:w="1276" w:type="dxa"/>
          </w:tcPr>
          <w:p w:rsidR="002D2796" w:rsidRPr="00BD4ED3" w:rsidRDefault="00372088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2D2796" w:rsidRPr="00BD4ED3" w:rsidRDefault="00372088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D2796" w:rsidRPr="00BD4ED3" w:rsidTr="00E11893">
        <w:tc>
          <w:tcPr>
            <w:tcW w:w="629" w:type="dxa"/>
          </w:tcPr>
          <w:p w:rsidR="002D2796" w:rsidRPr="00BD4ED3" w:rsidRDefault="00FD5A65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6737" w:type="dxa"/>
          </w:tcPr>
          <w:p w:rsidR="002D2796" w:rsidRPr="00BD4ED3" w:rsidRDefault="00372088" w:rsidP="002D27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II dalis.</w:t>
            </w:r>
          </w:p>
        </w:tc>
        <w:tc>
          <w:tcPr>
            <w:tcW w:w="1276" w:type="dxa"/>
          </w:tcPr>
          <w:p w:rsidR="002D2796" w:rsidRPr="00BD4ED3" w:rsidRDefault="00372088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</w:tcPr>
          <w:p w:rsidR="002D2796" w:rsidRPr="00BD4ED3" w:rsidRDefault="00372088" w:rsidP="002D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372088" w:rsidRPr="00BD4ED3" w:rsidTr="00E11893">
        <w:tc>
          <w:tcPr>
            <w:tcW w:w="629" w:type="dxa"/>
          </w:tcPr>
          <w:p w:rsidR="00372088" w:rsidRPr="00BD4ED3" w:rsidRDefault="00FD5A65" w:rsidP="00372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6737" w:type="dxa"/>
          </w:tcPr>
          <w:p w:rsidR="00372088" w:rsidRPr="00BD4ED3" w:rsidRDefault="00372088" w:rsidP="003720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 dalis.</w:t>
            </w:r>
          </w:p>
        </w:tc>
        <w:tc>
          <w:tcPr>
            <w:tcW w:w="1276" w:type="dxa"/>
          </w:tcPr>
          <w:p w:rsidR="00372088" w:rsidRPr="00BD4ED3" w:rsidRDefault="00372088" w:rsidP="00372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372088" w:rsidRPr="00BD4ED3" w:rsidRDefault="00372088" w:rsidP="00372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72088" w:rsidRPr="00BD4ED3" w:rsidTr="00E11893">
        <w:tc>
          <w:tcPr>
            <w:tcW w:w="629" w:type="dxa"/>
          </w:tcPr>
          <w:p w:rsidR="00372088" w:rsidRPr="00BD4ED3" w:rsidRDefault="00FD5A65" w:rsidP="00372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6737" w:type="dxa"/>
          </w:tcPr>
          <w:p w:rsidR="00372088" w:rsidRPr="00BD4ED3" w:rsidRDefault="00372088" w:rsidP="003720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II dalis.</w:t>
            </w:r>
          </w:p>
        </w:tc>
        <w:tc>
          <w:tcPr>
            <w:tcW w:w="1276" w:type="dxa"/>
          </w:tcPr>
          <w:p w:rsidR="00372088" w:rsidRPr="00BD4ED3" w:rsidRDefault="00372088" w:rsidP="00372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372088" w:rsidRPr="00BD4ED3" w:rsidRDefault="00372088" w:rsidP="00372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372088" w:rsidRPr="00BD4ED3" w:rsidTr="00E11893">
        <w:tc>
          <w:tcPr>
            <w:tcW w:w="629" w:type="dxa"/>
          </w:tcPr>
          <w:p w:rsidR="00372088" w:rsidRPr="00BD4ED3" w:rsidRDefault="00FD5A65" w:rsidP="00372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6737" w:type="dxa"/>
          </w:tcPr>
          <w:p w:rsidR="00372088" w:rsidRPr="00BD4ED3" w:rsidRDefault="00B96503" w:rsidP="003720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(Atrask). I dalis.</w:t>
            </w:r>
          </w:p>
        </w:tc>
        <w:tc>
          <w:tcPr>
            <w:tcW w:w="1276" w:type="dxa"/>
          </w:tcPr>
          <w:p w:rsidR="00372088" w:rsidRPr="00BD4ED3" w:rsidRDefault="00B96503" w:rsidP="00372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372088" w:rsidRPr="00BD4ED3" w:rsidRDefault="00B96503" w:rsidP="00372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6737" w:type="dxa"/>
          </w:tcPr>
          <w:p w:rsidR="00B96503" w:rsidRPr="00BD4ED3" w:rsidRDefault="00B96503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(Atrask). II dalis.</w:t>
            </w:r>
          </w:p>
        </w:tc>
        <w:tc>
          <w:tcPr>
            <w:tcW w:w="1276" w:type="dxa"/>
          </w:tcPr>
          <w:p w:rsidR="00B96503" w:rsidRPr="00BD4ED3" w:rsidRDefault="00B96503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B96503" w:rsidRPr="00BD4ED3" w:rsidRDefault="00C85002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6737" w:type="dxa"/>
          </w:tcPr>
          <w:p w:rsidR="00B96503" w:rsidRPr="00BD4ED3" w:rsidRDefault="00B96503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(Atrask). I dalis.</w:t>
            </w:r>
          </w:p>
        </w:tc>
        <w:tc>
          <w:tcPr>
            <w:tcW w:w="1276" w:type="dxa"/>
          </w:tcPr>
          <w:p w:rsidR="00B96503" w:rsidRPr="00BD4ED3" w:rsidRDefault="00C85002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</w:tcPr>
          <w:p w:rsidR="00B96503" w:rsidRPr="00BD4ED3" w:rsidRDefault="00C85002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6737" w:type="dxa"/>
          </w:tcPr>
          <w:p w:rsidR="00B96503" w:rsidRPr="00BD4ED3" w:rsidRDefault="00B96503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(Atrask). I</w:t>
            </w:r>
            <w:r w:rsidR="00C85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dalis.</w:t>
            </w:r>
          </w:p>
        </w:tc>
        <w:tc>
          <w:tcPr>
            <w:tcW w:w="1276" w:type="dxa"/>
          </w:tcPr>
          <w:p w:rsidR="00B96503" w:rsidRPr="00BD4ED3" w:rsidRDefault="00C85002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</w:tcPr>
          <w:p w:rsidR="00B96503" w:rsidRPr="00BD4ED3" w:rsidRDefault="00C85002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6737" w:type="dxa"/>
          </w:tcPr>
          <w:p w:rsidR="00B96503" w:rsidRPr="00BD4ED3" w:rsidRDefault="00C83F45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1</w:t>
            </w:r>
          </w:p>
        </w:tc>
        <w:tc>
          <w:tcPr>
            <w:tcW w:w="1276" w:type="dxa"/>
          </w:tcPr>
          <w:p w:rsidR="00B96503" w:rsidRPr="00BD4ED3" w:rsidRDefault="00C83F4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:rsidR="00B96503" w:rsidRPr="00BD4ED3" w:rsidRDefault="00C83F4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6737" w:type="dxa"/>
          </w:tcPr>
          <w:p w:rsidR="00B96503" w:rsidRPr="00BD4ED3" w:rsidRDefault="00C83F45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3</w:t>
            </w:r>
          </w:p>
        </w:tc>
        <w:tc>
          <w:tcPr>
            <w:tcW w:w="1276" w:type="dxa"/>
          </w:tcPr>
          <w:p w:rsidR="00B96503" w:rsidRPr="00BD4ED3" w:rsidRDefault="00C83F4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</w:tcPr>
          <w:p w:rsidR="00B96503" w:rsidRPr="00BD4ED3" w:rsidRDefault="00C83F4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6737" w:type="dxa"/>
          </w:tcPr>
          <w:p w:rsidR="00B96503" w:rsidRPr="00BD4ED3" w:rsidRDefault="00C83F45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4</w:t>
            </w:r>
          </w:p>
        </w:tc>
        <w:tc>
          <w:tcPr>
            <w:tcW w:w="1276" w:type="dxa"/>
          </w:tcPr>
          <w:p w:rsidR="00B96503" w:rsidRPr="00BD4ED3" w:rsidRDefault="00C83F4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</w:tcPr>
          <w:p w:rsidR="00B96503" w:rsidRPr="00BD4ED3" w:rsidRDefault="00C83F4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6737" w:type="dxa"/>
          </w:tcPr>
          <w:p w:rsidR="00B96503" w:rsidRPr="00BD4ED3" w:rsidRDefault="00C83F45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5</w:t>
            </w:r>
          </w:p>
        </w:tc>
        <w:tc>
          <w:tcPr>
            <w:tcW w:w="1276" w:type="dxa"/>
          </w:tcPr>
          <w:p w:rsidR="00B96503" w:rsidRPr="00BD4ED3" w:rsidRDefault="00C83F4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B96503" w:rsidRPr="00BD4ED3" w:rsidRDefault="00C83F4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6737" w:type="dxa"/>
          </w:tcPr>
          <w:p w:rsidR="00B96503" w:rsidRPr="00BD4ED3" w:rsidRDefault="00DE5E4B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6. I dalis.</w:t>
            </w:r>
          </w:p>
        </w:tc>
        <w:tc>
          <w:tcPr>
            <w:tcW w:w="1276" w:type="dxa"/>
          </w:tcPr>
          <w:p w:rsidR="00B96503" w:rsidRPr="00BD4ED3" w:rsidRDefault="00DE5E4B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:rsidR="00B96503" w:rsidRPr="00BD4ED3" w:rsidRDefault="00DE5E4B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6737" w:type="dxa"/>
          </w:tcPr>
          <w:p w:rsidR="00B96503" w:rsidRPr="00BD4ED3" w:rsidRDefault="00DE5E4B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6. II dalis.</w:t>
            </w:r>
          </w:p>
        </w:tc>
        <w:tc>
          <w:tcPr>
            <w:tcW w:w="1276" w:type="dxa"/>
          </w:tcPr>
          <w:p w:rsidR="00B96503" w:rsidRPr="00BD4ED3" w:rsidRDefault="00DE5E4B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:rsidR="00B96503" w:rsidRPr="00BD4ED3" w:rsidRDefault="00DE5E4B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6737" w:type="dxa"/>
          </w:tcPr>
          <w:p w:rsidR="00B96503" w:rsidRPr="00BD4ED3" w:rsidRDefault="00DE5E4B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7. I dalis.</w:t>
            </w:r>
          </w:p>
        </w:tc>
        <w:tc>
          <w:tcPr>
            <w:tcW w:w="1276" w:type="dxa"/>
          </w:tcPr>
          <w:p w:rsidR="00B96503" w:rsidRPr="00BD4ED3" w:rsidRDefault="00DE5E4B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B96503" w:rsidRPr="00BD4ED3" w:rsidRDefault="00DE5E4B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6737" w:type="dxa"/>
          </w:tcPr>
          <w:p w:rsidR="00B96503" w:rsidRPr="00BD4ED3" w:rsidRDefault="00DE5E4B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7. II dalis.</w:t>
            </w:r>
          </w:p>
        </w:tc>
        <w:tc>
          <w:tcPr>
            <w:tcW w:w="1276" w:type="dxa"/>
          </w:tcPr>
          <w:p w:rsidR="00B96503" w:rsidRPr="00BD4ED3" w:rsidRDefault="00DE5E4B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B96503" w:rsidRPr="00BD4ED3" w:rsidRDefault="00DE5E4B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B96503" w:rsidRPr="00BD4ED3" w:rsidTr="00E11893">
        <w:tc>
          <w:tcPr>
            <w:tcW w:w="629" w:type="dxa"/>
          </w:tcPr>
          <w:p w:rsidR="00B96503" w:rsidRPr="00BD4ED3" w:rsidRDefault="00FD5A65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6737" w:type="dxa"/>
          </w:tcPr>
          <w:p w:rsidR="00B96503" w:rsidRPr="00BD4ED3" w:rsidRDefault="00DE5E4B" w:rsidP="00B965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Žingsniai. I dalis.</w:t>
            </w:r>
          </w:p>
        </w:tc>
        <w:tc>
          <w:tcPr>
            <w:tcW w:w="1276" w:type="dxa"/>
          </w:tcPr>
          <w:p w:rsidR="00B96503" w:rsidRPr="00BD4ED3" w:rsidRDefault="004E12FD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:rsidR="00B96503" w:rsidRPr="00BD4ED3" w:rsidRDefault="004E12FD" w:rsidP="00B9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6737" w:type="dxa"/>
          </w:tcPr>
          <w:p w:rsidR="00793C57" w:rsidRPr="00BD4ED3" w:rsidRDefault="00793C57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Žingsniai. II dalis.</w:t>
            </w:r>
          </w:p>
        </w:tc>
        <w:tc>
          <w:tcPr>
            <w:tcW w:w="1276" w:type="dxa"/>
          </w:tcPr>
          <w:p w:rsidR="00793C57" w:rsidRPr="00BD4ED3" w:rsidRDefault="00793C57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:rsidR="00793C57" w:rsidRPr="00BD4ED3" w:rsidRDefault="00793C57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6737" w:type="dxa"/>
          </w:tcPr>
          <w:p w:rsidR="00793C57" w:rsidRPr="00BD4ED3" w:rsidRDefault="00F445EE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:rsidR="00793C57" w:rsidRPr="00BD4ED3" w:rsidRDefault="00F445EE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9-10</w:t>
            </w:r>
          </w:p>
        </w:tc>
        <w:tc>
          <w:tcPr>
            <w:tcW w:w="1559" w:type="dxa"/>
          </w:tcPr>
          <w:p w:rsidR="00793C57" w:rsidRPr="00BD4ED3" w:rsidRDefault="00F445EE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6737" w:type="dxa"/>
          </w:tcPr>
          <w:p w:rsidR="00793C57" w:rsidRPr="00BD4ED3" w:rsidRDefault="00F445EE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:rsidR="00793C57" w:rsidRPr="00BD4ED3" w:rsidRDefault="00F445EE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</w:t>
            </w:r>
          </w:p>
        </w:tc>
        <w:tc>
          <w:tcPr>
            <w:tcW w:w="1559" w:type="dxa"/>
          </w:tcPr>
          <w:p w:rsidR="00793C57" w:rsidRPr="00BD4ED3" w:rsidRDefault="00F445EE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6737" w:type="dxa"/>
          </w:tcPr>
          <w:p w:rsidR="00793C57" w:rsidRPr="00BD4ED3" w:rsidRDefault="00593204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10. I dalis.</w:t>
            </w:r>
          </w:p>
        </w:tc>
        <w:tc>
          <w:tcPr>
            <w:tcW w:w="1276" w:type="dxa"/>
          </w:tcPr>
          <w:p w:rsidR="00793C57" w:rsidRPr="00BD4ED3" w:rsidRDefault="00593204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793C57" w:rsidRPr="00BD4ED3" w:rsidRDefault="00593204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6737" w:type="dxa"/>
          </w:tcPr>
          <w:p w:rsidR="00793C57" w:rsidRPr="00BD4ED3" w:rsidRDefault="00593204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10. II dalis.</w:t>
            </w:r>
          </w:p>
        </w:tc>
        <w:tc>
          <w:tcPr>
            <w:tcW w:w="1276" w:type="dxa"/>
          </w:tcPr>
          <w:p w:rsidR="00793C57" w:rsidRPr="00BD4ED3" w:rsidRDefault="00593204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793C57" w:rsidRPr="00BD4ED3" w:rsidRDefault="00593204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6737" w:type="dxa"/>
          </w:tcPr>
          <w:p w:rsidR="00793C57" w:rsidRPr="00BD4ED3" w:rsidRDefault="00593204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7. I dalis.</w:t>
            </w:r>
          </w:p>
        </w:tc>
        <w:tc>
          <w:tcPr>
            <w:tcW w:w="1276" w:type="dxa"/>
          </w:tcPr>
          <w:p w:rsidR="00793C57" w:rsidRPr="00BD4ED3" w:rsidRDefault="00593204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793C57" w:rsidRPr="00BD4ED3" w:rsidRDefault="00593204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6737" w:type="dxa"/>
          </w:tcPr>
          <w:p w:rsidR="00793C57" w:rsidRPr="00BD4ED3" w:rsidRDefault="00B54F86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(Era)</w:t>
            </w:r>
            <w:r w:rsidR="009072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 dalis.</w:t>
            </w:r>
          </w:p>
        </w:tc>
        <w:tc>
          <w:tcPr>
            <w:tcW w:w="1276" w:type="dxa"/>
          </w:tcPr>
          <w:p w:rsidR="00793C57" w:rsidRPr="00BD4ED3" w:rsidRDefault="00B54F86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793C57" w:rsidRPr="00BD4ED3" w:rsidRDefault="00B54F86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6737" w:type="dxa"/>
          </w:tcPr>
          <w:p w:rsidR="00793C57" w:rsidRPr="00BD4ED3" w:rsidRDefault="009072F5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(Era). II dalis.</w:t>
            </w:r>
          </w:p>
        </w:tc>
        <w:tc>
          <w:tcPr>
            <w:tcW w:w="1276" w:type="dxa"/>
          </w:tcPr>
          <w:p w:rsidR="00793C57" w:rsidRPr="00BD4ED3" w:rsidRDefault="009072F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793C57" w:rsidRPr="00BD4ED3" w:rsidRDefault="009072F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6737" w:type="dxa"/>
          </w:tcPr>
          <w:p w:rsidR="00793C57" w:rsidRPr="00BD4ED3" w:rsidRDefault="006B1D08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(Lingua). II dalis</w:t>
            </w:r>
          </w:p>
        </w:tc>
        <w:tc>
          <w:tcPr>
            <w:tcW w:w="1276" w:type="dxa"/>
          </w:tcPr>
          <w:p w:rsidR="00793C57" w:rsidRPr="00BD4ED3" w:rsidRDefault="006B1D08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</w:tcPr>
          <w:p w:rsidR="00793C57" w:rsidRPr="00BD4ED3" w:rsidRDefault="006B1D08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793C57" w:rsidRPr="00BD4ED3" w:rsidTr="00E11893">
        <w:tc>
          <w:tcPr>
            <w:tcW w:w="629" w:type="dxa"/>
          </w:tcPr>
          <w:p w:rsidR="00793C57" w:rsidRPr="00BD4ED3" w:rsidRDefault="00FD5A65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6737" w:type="dxa"/>
          </w:tcPr>
          <w:p w:rsidR="00793C57" w:rsidRPr="00BD4ED3" w:rsidRDefault="00B42548" w:rsidP="0079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 dalis.</w:t>
            </w:r>
          </w:p>
        </w:tc>
        <w:tc>
          <w:tcPr>
            <w:tcW w:w="1276" w:type="dxa"/>
          </w:tcPr>
          <w:p w:rsidR="00793C57" w:rsidRPr="00BD4ED3" w:rsidRDefault="00B42548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793C57" w:rsidRPr="00BD4ED3" w:rsidRDefault="00B42548" w:rsidP="0079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6737" w:type="dxa"/>
          </w:tcPr>
          <w:p w:rsidR="00B42548" w:rsidRPr="00BD4ED3" w:rsidRDefault="00B42548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II dalis.</w:t>
            </w:r>
          </w:p>
        </w:tc>
        <w:tc>
          <w:tcPr>
            <w:tcW w:w="1276" w:type="dxa"/>
          </w:tcPr>
          <w:p w:rsidR="00B42548" w:rsidRPr="00BD4ED3" w:rsidRDefault="00B42548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B42548" w:rsidRPr="00BD4ED3" w:rsidRDefault="00B42548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6737" w:type="dxa"/>
          </w:tcPr>
          <w:p w:rsidR="00B42548" w:rsidRPr="00BD4ED3" w:rsidRDefault="00B42548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III dalis.</w:t>
            </w:r>
          </w:p>
        </w:tc>
        <w:tc>
          <w:tcPr>
            <w:tcW w:w="1276" w:type="dxa"/>
          </w:tcPr>
          <w:p w:rsidR="00B42548" w:rsidRPr="00BD4ED3" w:rsidRDefault="00B42548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B42548" w:rsidRPr="00BD4ED3" w:rsidRDefault="00B42548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6737" w:type="dxa"/>
          </w:tcPr>
          <w:p w:rsidR="00B42548" w:rsidRPr="00BD4ED3" w:rsidRDefault="00260F72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I dalis.</w:t>
            </w:r>
          </w:p>
        </w:tc>
        <w:tc>
          <w:tcPr>
            <w:tcW w:w="1276" w:type="dxa"/>
          </w:tcPr>
          <w:p w:rsidR="00B42548" w:rsidRPr="00BD4ED3" w:rsidRDefault="00260F72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B42548" w:rsidRPr="00BD4ED3" w:rsidRDefault="00260F72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6737" w:type="dxa"/>
          </w:tcPr>
          <w:p w:rsidR="00B42548" w:rsidRPr="00BD4ED3" w:rsidRDefault="00260F72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II dalis.</w:t>
            </w:r>
          </w:p>
        </w:tc>
        <w:tc>
          <w:tcPr>
            <w:tcW w:w="1276" w:type="dxa"/>
          </w:tcPr>
          <w:p w:rsidR="00B42548" w:rsidRPr="00BD4ED3" w:rsidRDefault="00260F72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B42548" w:rsidRPr="00BD4ED3" w:rsidRDefault="00260F72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6737" w:type="dxa"/>
          </w:tcPr>
          <w:p w:rsidR="00B42548" w:rsidRPr="00BD4ED3" w:rsidRDefault="000E398C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 dalis.</w:t>
            </w:r>
          </w:p>
        </w:tc>
        <w:tc>
          <w:tcPr>
            <w:tcW w:w="1276" w:type="dxa"/>
          </w:tcPr>
          <w:p w:rsidR="00B42548" w:rsidRPr="00BD4ED3" w:rsidRDefault="000E398C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B42548" w:rsidRPr="00BD4ED3" w:rsidRDefault="0056737A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6737" w:type="dxa"/>
          </w:tcPr>
          <w:p w:rsidR="00B42548" w:rsidRPr="00BD4ED3" w:rsidRDefault="000E398C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II dalis.</w:t>
            </w:r>
          </w:p>
        </w:tc>
        <w:tc>
          <w:tcPr>
            <w:tcW w:w="1276" w:type="dxa"/>
          </w:tcPr>
          <w:p w:rsidR="00B42548" w:rsidRPr="00BD4ED3" w:rsidRDefault="000E398C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B42548" w:rsidRPr="00BD4ED3" w:rsidRDefault="0056737A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43.</w:t>
            </w:r>
          </w:p>
        </w:tc>
        <w:tc>
          <w:tcPr>
            <w:tcW w:w="6737" w:type="dxa"/>
          </w:tcPr>
          <w:p w:rsidR="00B42548" w:rsidRPr="00BD4ED3" w:rsidRDefault="000E398C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III dalis.</w:t>
            </w:r>
          </w:p>
        </w:tc>
        <w:tc>
          <w:tcPr>
            <w:tcW w:w="1276" w:type="dxa"/>
          </w:tcPr>
          <w:p w:rsidR="00B42548" w:rsidRPr="00BD4ED3" w:rsidRDefault="000E398C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B42548" w:rsidRPr="00BD4ED3" w:rsidRDefault="0056737A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6737" w:type="dxa"/>
          </w:tcPr>
          <w:p w:rsidR="00B42548" w:rsidRPr="00BD4ED3" w:rsidRDefault="00CA4D3E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Nendrė.</w:t>
            </w:r>
          </w:p>
        </w:tc>
        <w:tc>
          <w:tcPr>
            <w:tcW w:w="1276" w:type="dxa"/>
          </w:tcPr>
          <w:p w:rsidR="00B42548" w:rsidRPr="00BD4ED3" w:rsidRDefault="00CA4D3E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B42548" w:rsidRPr="00BD4ED3" w:rsidRDefault="00CA4D3E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6737" w:type="dxa"/>
          </w:tcPr>
          <w:p w:rsidR="00B42548" w:rsidRPr="00BD4ED3" w:rsidRDefault="00CA4D3E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Vieversys (Šok).</w:t>
            </w:r>
          </w:p>
        </w:tc>
        <w:tc>
          <w:tcPr>
            <w:tcW w:w="1276" w:type="dxa"/>
          </w:tcPr>
          <w:p w:rsidR="00B42548" w:rsidRPr="00BD4ED3" w:rsidRDefault="00CA4D3E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:rsidR="00B42548" w:rsidRPr="00BD4ED3" w:rsidRDefault="00CA4D3E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B42548" w:rsidRPr="00BD4ED3" w:rsidTr="00E11893">
        <w:tc>
          <w:tcPr>
            <w:tcW w:w="629" w:type="dxa"/>
          </w:tcPr>
          <w:p w:rsidR="00B42548" w:rsidRPr="00BD4ED3" w:rsidRDefault="00FD5A65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6737" w:type="dxa"/>
          </w:tcPr>
          <w:p w:rsidR="00B42548" w:rsidRPr="00BD4ED3" w:rsidRDefault="007E2E09" w:rsidP="00B42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7. I dalis.</w:t>
            </w:r>
          </w:p>
        </w:tc>
        <w:tc>
          <w:tcPr>
            <w:tcW w:w="1276" w:type="dxa"/>
          </w:tcPr>
          <w:p w:rsidR="00B42548" w:rsidRPr="00BD4ED3" w:rsidRDefault="007E2E09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B42548" w:rsidRPr="00BD4ED3" w:rsidRDefault="007E2E09" w:rsidP="00B4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E2E09" w:rsidRPr="00BD4ED3" w:rsidTr="00E11893">
        <w:tc>
          <w:tcPr>
            <w:tcW w:w="629" w:type="dxa"/>
          </w:tcPr>
          <w:p w:rsidR="007E2E09" w:rsidRPr="00BD4ED3" w:rsidRDefault="00FD5A65" w:rsidP="007E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47.</w:t>
            </w:r>
          </w:p>
        </w:tc>
        <w:tc>
          <w:tcPr>
            <w:tcW w:w="6737" w:type="dxa"/>
          </w:tcPr>
          <w:p w:rsidR="007E2E09" w:rsidRPr="00BD4ED3" w:rsidRDefault="007E2E09" w:rsidP="007E2E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7. II dalis.</w:t>
            </w:r>
          </w:p>
        </w:tc>
        <w:tc>
          <w:tcPr>
            <w:tcW w:w="1276" w:type="dxa"/>
          </w:tcPr>
          <w:p w:rsidR="007E2E09" w:rsidRPr="00BD4ED3" w:rsidRDefault="007E2E09" w:rsidP="007E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7E2E09" w:rsidRPr="00BD4ED3" w:rsidRDefault="007E2E09" w:rsidP="007E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E2E09" w:rsidRPr="00BD4ED3" w:rsidTr="00E11893">
        <w:tc>
          <w:tcPr>
            <w:tcW w:w="629" w:type="dxa"/>
          </w:tcPr>
          <w:p w:rsidR="007E2E09" w:rsidRPr="00BD4ED3" w:rsidRDefault="00FD5A65" w:rsidP="007E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48.</w:t>
            </w:r>
          </w:p>
        </w:tc>
        <w:tc>
          <w:tcPr>
            <w:tcW w:w="6737" w:type="dxa"/>
          </w:tcPr>
          <w:p w:rsidR="007E2E09" w:rsidRPr="00BD4ED3" w:rsidRDefault="004C4B7F" w:rsidP="007E2E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Biologija. I dalis.</w:t>
            </w:r>
          </w:p>
        </w:tc>
        <w:tc>
          <w:tcPr>
            <w:tcW w:w="1276" w:type="dxa"/>
          </w:tcPr>
          <w:p w:rsidR="007E2E09" w:rsidRPr="00BD4ED3" w:rsidRDefault="00112BEE" w:rsidP="007E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7E2E09" w:rsidRPr="00BD4ED3" w:rsidRDefault="00112BEE" w:rsidP="007E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4C4B7F" w:rsidRPr="00BD4ED3" w:rsidTr="00E11893">
        <w:tc>
          <w:tcPr>
            <w:tcW w:w="629" w:type="dxa"/>
          </w:tcPr>
          <w:p w:rsidR="004C4B7F" w:rsidRPr="00BD4ED3" w:rsidRDefault="00FD5A65" w:rsidP="004C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49.</w:t>
            </w:r>
          </w:p>
        </w:tc>
        <w:tc>
          <w:tcPr>
            <w:tcW w:w="6737" w:type="dxa"/>
          </w:tcPr>
          <w:p w:rsidR="004C4B7F" w:rsidRPr="00BD4ED3" w:rsidRDefault="004C4B7F" w:rsidP="004C4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Biologija. II dalis.</w:t>
            </w:r>
          </w:p>
        </w:tc>
        <w:tc>
          <w:tcPr>
            <w:tcW w:w="1276" w:type="dxa"/>
          </w:tcPr>
          <w:p w:rsidR="004C4B7F" w:rsidRPr="00BD4ED3" w:rsidRDefault="00112BEE" w:rsidP="004C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4C4B7F" w:rsidRPr="00BD4ED3" w:rsidRDefault="00112BEE" w:rsidP="004C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4C4B7F" w:rsidRPr="00BD4ED3" w:rsidTr="00E11893">
        <w:tc>
          <w:tcPr>
            <w:tcW w:w="629" w:type="dxa"/>
          </w:tcPr>
          <w:p w:rsidR="004C4B7F" w:rsidRPr="00BD4ED3" w:rsidRDefault="00FD5A65" w:rsidP="004C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</w:t>
            </w:r>
          </w:p>
        </w:tc>
        <w:tc>
          <w:tcPr>
            <w:tcW w:w="6737" w:type="dxa"/>
          </w:tcPr>
          <w:p w:rsidR="004C4B7F" w:rsidRPr="00BD4ED3" w:rsidRDefault="00CE0A44" w:rsidP="004C4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(Lingua). I dalis.</w:t>
            </w:r>
          </w:p>
        </w:tc>
        <w:tc>
          <w:tcPr>
            <w:tcW w:w="1276" w:type="dxa"/>
          </w:tcPr>
          <w:p w:rsidR="004C4B7F" w:rsidRPr="00BD4ED3" w:rsidRDefault="00CE0A44" w:rsidP="004C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</w:tcPr>
          <w:p w:rsidR="004C4B7F" w:rsidRPr="00BD4ED3" w:rsidRDefault="00CE0A44" w:rsidP="004C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4C4B7F" w:rsidRPr="00BD4ED3" w:rsidTr="00E11893">
        <w:trPr>
          <w:trHeight w:val="965"/>
        </w:trPr>
        <w:tc>
          <w:tcPr>
            <w:tcW w:w="629" w:type="dxa"/>
          </w:tcPr>
          <w:p w:rsidR="004C4B7F" w:rsidRPr="00BD4ED3" w:rsidRDefault="004C4B7F" w:rsidP="004C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37" w:type="dxa"/>
          </w:tcPr>
          <w:p w:rsidR="004C4B7F" w:rsidRDefault="004C4B7F" w:rsidP="004C4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C4B7F" w:rsidRPr="00E11893" w:rsidRDefault="004C4B7F" w:rsidP="004C4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663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276" w:type="dxa"/>
          </w:tcPr>
          <w:p w:rsidR="004C4B7F" w:rsidRDefault="004C4B7F" w:rsidP="004C4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C4B7F" w:rsidRDefault="004C4B7F" w:rsidP="004C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663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1-10</w:t>
            </w:r>
          </w:p>
          <w:p w:rsidR="004C4B7F" w:rsidRPr="00E11893" w:rsidRDefault="004C4B7F" w:rsidP="00E1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klasės</w:t>
            </w:r>
          </w:p>
        </w:tc>
        <w:tc>
          <w:tcPr>
            <w:tcW w:w="1559" w:type="dxa"/>
          </w:tcPr>
          <w:p w:rsidR="004C4B7F" w:rsidRDefault="004C4B7F" w:rsidP="00E118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C4B7F" w:rsidRDefault="00EF4B5F" w:rsidP="004C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311</w:t>
            </w:r>
          </w:p>
          <w:p w:rsidR="004C4B7F" w:rsidRPr="00E11893" w:rsidRDefault="004C4B7F" w:rsidP="00E1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vnt.</w:t>
            </w:r>
          </w:p>
        </w:tc>
      </w:tr>
    </w:tbl>
    <w:p w:rsidR="00061B12" w:rsidRDefault="00061B12"/>
    <w:p w:rsidR="00E11893" w:rsidRDefault="00E11893" w:rsidP="00E118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40E2E">
        <w:rPr>
          <w:rFonts w:ascii="Times New Roman" w:hAnsi="Times New Roman" w:cs="Times New Roman"/>
          <w:b/>
          <w:sz w:val="36"/>
          <w:szCs w:val="36"/>
          <w:lang w:val="lt-LT"/>
        </w:rPr>
        <w:t>Nupirkta mokymo priemonių per kalendorinius 20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>21</w:t>
      </w:r>
      <w:r w:rsidRPr="00440E2E">
        <w:rPr>
          <w:rFonts w:ascii="Times New Roman" w:hAnsi="Times New Roman" w:cs="Times New Roman"/>
          <w:b/>
          <w:sz w:val="36"/>
          <w:szCs w:val="36"/>
          <w:lang w:val="lt-LT"/>
        </w:rPr>
        <w:t xml:space="preserve"> metus:</w:t>
      </w:r>
    </w:p>
    <w:p w:rsidR="00E11893" w:rsidRPr="00440E2E" w:rsidRDefault="00E11893" w:rsidP="00E118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854" w:type="dxa"/>
        <w:tblLook w:val="04A0" w:firstRow="1" w:lastRow="0" w:firstColumn="1" w:lastColumn="0" w:noHBand="0" w:noVBand="1"/>
      </w:tblPr>
      <w:tblGrid>
        <w:gridCol w:w="704"/>
        <w:gridCol w:w="5954"/>
        <w:gridCol w:w="1275"/>
        <w:gridCol w:w="851"/>
        <w:gridCol w:w="2070"/>
      </w:tblGrid>
      <w:tr w:rsidR="00E11893" w:rsidRPr="00440E2E" w:rsidTr="0060646F">
        <w:tc>
          <w:tcPr>
            <w:tcW w:w="704" w:type="dxa"/>
          </w:tcPr>
          <w:p w:rsidR="00E11893" w:rsidRPr="00440E2E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Eil.</w:t>
            </w:r>
          </w:p>
          <w:p w:rsidR="00E11893" w:rsidRPr="00440E2E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proofErr w:type="spellStart"/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  <w:proofErr w:type="spellEnd"/>
          </w:p>
        </w:tc>
        <w:tc>
          <w:tcPr>
            <w:tcW w:w="5954" w:type="dxa"/>
          </w:tcPr>
          <w:p w:rsidR="00E11893" w:rsidRPr="00440E2E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Mokymo priemonės pavadinimas</w:t>
            </w:r>
          </w:p>
        </w:tc>
        <w:tc>
          <w:tcPr>
            <w:tcW w:w="1275" w:type="dxa"/>
          </w:tcPr>
          <w:p w:rsidR="00E11893" w:rsidRPr="00440E2E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Leidimo</w:t>
            </w:r>
          </w:p>
          <w:p w:rsidR="00E11893" w:rsidRPr="00440E2E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metai</w:t>
            </w:r>
          </w:p>
        </w:tc>
        <w:tc>
          <w:tcPr>
            <w:tcW w:w="851" w:type="dxa"/>
          </w:tcPr>
          <w:p w:rsidR="00E11893" w:rsidRPr="00440E2E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Vnt.</w:t>
            </w:r>
          </w:p>
          <w:p w:rsidR="00E11893" w:rsidRPr="00440E2E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sk.</w:t>
            </w:r>
          </w:p>
        </w:tc>
        <w:tc>
          <w:tcPr>
            <w:tcW w:w="2070" w:type="dxa"/>
          </w:tcPr>
          <w:p w:rsidR="00E11893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Pastabos</w:t>
            </w:r>
          </w:p>
          <w:p w:rsidR="00E11893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E11893" w:rsidRPr="00440E2E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Sabaliauskaitė. Petro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imperatorė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II.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Baltos lankos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Karčiauskienė. Lietuvių kalbos užduotys 3 kl. I dalis.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Ugda</w:t>
            </w:r>
            <w:proofErr w:type="spellEnd"/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Karčiauskienė. Lietuvių kalbos užduotys 3 kl. II dalis.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Ugda</w:t>
            </w:r>
            <w:proofErr w:type="spellEnd"/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Karčiauskienė. Lietuvių kalbos užduotys 3 kl. III dalis.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Ugda</w:t>
            </w:r>
            <w:proofErr w:type="spellEnd"/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 mokymo 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Ultimate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English“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Menų faktorius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Kortelių rinkinys „Skiemenuoju ir skaitau“.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954" w:type="dxa"/>
          </w:tcPr>
          <w:p w:rsidR="00E11893" w:rsidRPr="00442AEB" w:rsidRDefault="00E11893" w:rsidP="0060646F">
            <w:pPr>
              <w:rPr>
                <w:rFonts w:ascii="Times New Roman" w:hAnsi="Times New Roman" w:cs="Times New Roman"/>
                <w:lang w:val="lt-LT"/>
              </w:rPr>
            </w:pPr>
            <w:r w:rsidRPr="00442AEB">
              <w:rPr>
                <w:rFonts w:ascii="Times New Roman" w:hAnsi="Times New Roman" w:cs="Times New Roman"/>
                <w:lang w:val="lt-LT"/>
              </w:rPr>
              <w:t>Žaidimas „Mokykis tarti ir skirti garsus R, L skiemenyse ir žodžiuose. Žaisk ir keliauk“.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Varstymo modelis „Batų pora“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Pirštininė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lėlė „Vilkas“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Pirštininė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lėlė „Katinas“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Gražienė. Fizika. I pratybų sąsiuvinis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Gražienė. Fizikos uždavinynas 7 kl.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2011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Skorulskienė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Fizikos pasitikrinamieji testai 9 kl.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Skorulskienė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Fizikos pasitikrinamieji testai 10 kl.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Pukinskienė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Lietuvių k. testai 8 kl. Pasirenk NMPP.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Petruševičienė. Gramatikos užduotys 8 kl.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Default="00E11893" w:rsidP="0060646F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5954" w:type="dxa"/>
          </w:tcPr>
          <w:p w:rsidR="00E11893" w:rsidRPr="00920CBC" w:rsidRDefault="00E11893" w:rsidP="0060646F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920CB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A. </w:t>
            </w:r>
            <w:proofErr w:type="spellStart"/>
            <w:r w:rsidRPr="00920CB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Pukinskienė</w:t>
            </w:r>
            <w:proofErr w:type="spellEnd"/>
            <w:r w:rsidRPr="00920CB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 Teksto suvokimo ir kūrimo užduotys 7-8 kl.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Default="00E11893" w:rsidP="0060646F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Užduočių sąsiuvinis (Lingua) 9 kl.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Default="00E11893" w:rsidP="0060646F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Užduočių sąsiuvinis (Atrask) 7 kl. I dalis.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Default="00E11893" w:rsidP="0060646F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Užduočių sąsiuvinis (Atrask) 7 kl. II dalis.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Default="00E11893" w:rsidP="0060646F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I. Adomaitis. Žmogaus sauga. Veiklos sąsiuvinis 7-8 kl.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E11893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ALG knygynai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Gražienė. Fizika. II pratybų sąsiuvinis 7 kl.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11893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ALG knygynai</w:t>
            </w:r>
          </w:p>
        </w:tc>
      </w:tr>
      <w:tr w:rsidR="00E11893" w:rsidRPr="0037607B" w:rsidTr="0060646F">
        <w:tc>
          <w:tcPr>
            <w:tcW w:w="704" w:type="dxa"/>
          </w:tcPr>
          <w:p w:rsidR="00E11893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5954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Grafika mažiesiems „Įžvelk ir atkartok rašydamas“</w:t>
            </w:r>
          </w:p>
        </w:tc>
        <w:tc>
          <w:tcPr>
            <w:tcW w:w="1275" w:type="dxa"/>
          </w:tcPr>
          <w:p w:rsidR="00E11893" w:rsidRPr="0037607B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E11893" w:rsidRDefault="00E11893" w:rsidP="0060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E11893" w:rsidRPr="0037607B" w:rsidRDefault="00E11893" w:rsidP="00606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E11893" w:rsidRPr="00C27C4A" w:rsidTr="0060646F">
        <w:tc>
          <w:tcPr>
            <w:tcW w:w="704" w:type="dxa"/>
          </w:tcPr>
          <w:p w:rsidR="00E11893" w:rsidRPr="00C27C4A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54" w:type="dxa"/>
          </w:tcPr>
          <w:p w:rsidR="00E11893" w:rsidRPr="00C27C4A" w:rsidRDefault="00E11893" w:rsidP="0060646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E11893" w:rsidRPr="00C27C4A" w:rsidRDefault="00E11893" w:rsidP="0060646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27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275" w:type="dxa"/>
          </w:tcPr>
          <w:p w:rsidR="00E11893" w:rsidRPr="00C27C4A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E11893" w:rsidRPr="00C27C4A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E11893" w:rsidRPr="00C27C4A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</w:t>
            </w:r>
          </w:p>
          <w:p w:rsidR="00E11893" w:rsidRPr="00C27C4A" w:rsidRDefault="00E11893" w:rsidP="00E1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27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vnt.</w:t>
            </w:r>
            <w:bookmarkStart w:id="0" w:name="_GoBack"/>
            <w:bookmarkEnd w:id="0"/>
          </w:p>
        </w:tc>
        <w:tc>
          <w:tcPr>
            <w:tcW w:w="2070" w:type="dxa"/>
          </w:tcPr>
          <w:p w:rsidR="00E11893" w:rsidRPr="00C27C4A" w:rsidRDefault="00E11893" w:rsidP="00606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E11893" w:rsidRDefault="00E11893" w:rsidP="00E11893"/>
    <w:sectPr w:rsidR="00E11893" w:rsidSect="00534B8F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47" w:rsidRDefault="00EC5247">
      <w:pPr>
        <w:spacing w:after="0" w:line="240" w:lineRule="auto"/>
      </w:pPr>
      <w:r>
        <w:separator/>
      </w:r>
    </w:p>
  </w:endnote>
  <w:endnote w:type="continuationSeparator" w:id="0">
    <w:p w:rsidR="00EC5247" w:rsidRDefault="00EC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06548"/>
      <w:docPartObj>
        <w:docPartGallery w:val="Page Numbers (Bottom of Page)"/>
        <w:docPartUnique/>
      </w:docPartObj>
    </w:sdtPr>
    <w:sdtEndPr/>
    <w:sdtContent>
      <w:p w:rsidR="00AC619C" w:rsidRDefault="00FD5A6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893" w:rsidRPr="00E11893">
          <w:rPr>
            <w:noProof/>
            <w:lang w:val="lt-LT"/>
          </w:rPr>
          <w:t>2</w:t>
        </w:r>
        <w:r>
          <w:fldChar w:fldCharType="end"/>
        </w:r>
      </w:p>
    </w:sdtContent>
  </w:sdt>
  <w:p w:rsidR="00AC619C" w:rsidRDefault="00EC524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47" w:rsidRDefault="00EC5247">
      <w:pPr>
        <w:spacing w:after="0" w:line="240" w:lineRule="auto"/>
      </w:pPr>
      <w:r>
        <w:separator/>
      </w:r>
    </w:p>
  </w:footnote>
  <w:footnote w:type="continuationSeparator" w:id="0">
    <w:p w:rsidR="00EC5247" w:rsidRDefault="00EC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F5"/>
    <w:rsid w:val="00061B12"/>
    <w:rsid w:val="00090773"/>
    <w:rsid w:val="000E398C"/>
    <w:rsid w:val="00112BEE"/>
    <w:rsid w:val="00153014"/>
    <w:rsid w:val="00245B93"/>
    <w:rsid w:val="00260F72"/>
    <w:rsid w:val="002D2796"/>
    <w:rsid w:val="00372088"/>
    <w:rsid w:val="003B31BA"/>
    <w:rsid w:val="003C3F60"/>
    <w:rsid w:val="00460D51"/>
    <w:rsid w:val="004C4B7F"/>
    <w:rsid w:val="004E12FD"/>
    <w:rsid w:val="0052323F"/>
    <w:rsid w:val="0056737A"/>
    <w:rsid w:val="00593204"/>
    <w:rsid w:val="005E1A23"/>
    <w:rsid w:val="0067458E"/>
    <w:rsid w:val="006B1D08"/>
    <w:rsid w:val="007453F5"/>
    <w:rsid w:val="00793C57"/>
    <w:rsid w:val="007E2E09"/>
    <w:rsid w:val="008B6997"/>
    <w:rsid w:val="009072F5"/>
    <w:rsid w:val="009D70B7"/>
    <w:rsid w:val="00A63BF4"/>
    <w:rsid w:val="00B42548"/>
    <w:rsid w:val="00B54F86"/>
    <w:rsid w:val="00B96503"/>
    <w:rsid w:val="00C83F45"/>
    <w:rsid w:val="00C85002"/>
    <w:rsid w:val="00CA4D3E"/>
    <w:rsid w:val="00CC1A31"/>
    <w:rsid w:val="00CE0A44"/>
    <w:rsid w:val="00DE3F9C"/>
    <w:rsid w:val="00DE5E4B"/>
    <w:rsid w:val="00E11893"/>
    <w:rsid w:val="00E921BD"/>
    <w:rsid w:val="00EC5247"/>
    <w:rsid w:val="00EF4B5F"/>
    <w:rsid w:val="00F2403B"/>
    <w:rsid w:val="00F445EE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4564-F680-4FD5-B409-31017ACE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3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4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4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Vėlienė</dc:creator>
  <cp:keywords/>
  <dc:description/>
  <cp:lastModifiedBy>Direktore</cp:lastModifiedBy>
  <cp:revision>3</cp:revision>
  <dcterms:created xsi:type="dcterms:W3CDTF">2022-10-11T10:16:00Z</dcterms:created>
  <dcterms:modified xsi:type="dcterms:W3CDTF">2022-10-15T17:28:00Z</dcterms:modified>
</cp:coreProperties>
</file>