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81" w:rsidRDefault="00534B8F" w:rsidP="0099758F">
      <w:pPr>
        <w:rPr>
          <w:rFonts w:ascii="Times New Roman" w:hAnsi="Times New Roman" w:cs="Times New Roman"/>
          <w:b/>
          <w:sz w:val="40"/>
          <w:szCs w:val="40"/>
          <w:lang w:val="lt-LT"/>
        </w:rPr>
      </w:pPr>
      <w:bookmarkStart w:id="0" w:name="_GoBack"/>
      <w:bookmarkEnd w:id="0"/>
      <w:r w:rsidRPr="00534B8F">
        <w:rPr>
          <w:rFonts w:ascii="Times New Roman" w:hAnsi="Times New Roman" w:cs="Times New Roman"/>
          <w:b/>
          <w:sz w:val="40"/>
          <w:szCs w:val="40"/>
          <w:lang w:val="lt-LT"/>
        </w:rPr>
        <w:t>Nupirkta vadovėlių per kalendorinius 2019 metus:</w:t>
      </w:r>
    </w:p>
    <w:p w:rsidR="00534B8F" w:rsidRPr="00534B8F" w:rsidRDefault="00534B8F" w:rsidP="00483072">
      <w:pPr>
        <w:jc w:val="center"/>
        <w:rPr>
          <w:rFonts w:ascii="Times New Roman" w:hAnsi="Times New Roman" w:cs="Times New Roman"/>
          <w:b/>
          <w:sz w:val="18"/>
          <w:szCs w:val="18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9"/>
        <w:gridCol w:w="5887"/>
        <w:gridCol w:w="1417"/>
        <w:gridCol w:w="851"/>
      </w:tblGrid>
      <w:tr w:rsidR="00534B8F" w:rsidRPr="00534B8F" w:rsidTr="00483072">
        <w:tc>
          <w:tcPr>
            <w:tcW w:w="629" w:type="dxa"/>
          </w:tcPr>
          <w:p w:rsidR="00534B8F" w:rsidRPr="00534B8F" w:rsidRDefault="00534B8F" w:rsidP="00483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534B8F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Eil.</w:t>
            </w:r>
          </w:p>
          <w:p w:rsidR="00534B8F" w:rsidRPr="00534B8F" w:rsidRDefault="00534B8F" w:rsidP="00483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534B8F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Nr.</w:t>
            </w:r>
          </w:p>
        </w:tc>
        <w:tc>
          <w:tcPr>
            <w:tcW w:w="5887" w:type="dxa"/>
          </w:tcPr>
          <w:p w:rsidR="00534B8F" w:rsidRPr="00534B8F" w:rsidRDefault="00534B8F" w:rsidP="00483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534B8F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Vadovėlio pavadinimas</w:t>
            </w:r>
          </w:p>
        </w:tc>
        <w:tc>
          <w:tcPr>
            <w:tcW w:w="1417" w:type="dxa"/>
          </w:tcPr>
          <w:p w:rsidR="00534B8F" w:rsidRPr="00534B8F" w:rsidRDefault="00534B8F" w:rsidP="00483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534B8F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Klasė</w:t>
            </w:r>
          </w:p>
        </w:tc>
        <w:tc>
          <w:tcPr>
            <w:tcW w:w="851" w:type="dxa"/>
          </w:tcPr>
          <w:p w:rsidR="00534B8F" w:rsidRPr="00534B8F" w:rsidRDefault="00534B8F" w:rsidP="00483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534B8F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Vnt.</w:t>
            </w:r>
          </w:p>
          <w:p w:rsidR="00534B8F" w:rsidRPr="00534B8F" w:rsidRDefault="00534B8F" w:rsidP="00483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534B8F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sk.</w:t>
            </w:r>
          </w:p>
        </w:tc>
      </w:tr>
      <w:tr w:rsidR="00342453" w:rsidRPr="00BD4ED3" w:rsidTr="00483072">
        <w:tc>
          <w:tcPr>
            <w:tcW w:w="629" w:type="dxa"/>
          </w:tcPr>
          <w:p w:rsidR="00342453" w:rsidRDefault="00B755C9" w:rsidP="0048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5887" w:type="dxa"/>
          </w:tcPr>
          <w:p w:rsidR="00342453" w:rsidRDefault="00342453" w:rsidP="004830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Gilė. 1 knyga.</w:t>
            </w:r>
          </w:p>
        </w:tc>
        <w:tc>
          <w:tcPr>
            <w:tcW w:w="1417" w:type="dxa"/>
          </w:tcPr>
          <w:p w:rsidR="00342453" w:rsidRDefault="00342453" w:rsidP="0048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851" w:type="dxa"/>
          </w:tcPr>
          <w:p w:rsidR="00342453" w:rsidRDefault="00342453" w:rsidP="0048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</w:tr>
      <w:tr w:rsidR="00342453" w:rsidRPr="00BD4ED3" w:rsidTr="00483072">
        <w:tc>
          <w:tcPr>
            <w:tcW w:w="629" w:type="dxa"/>
          </w:tcPr>
          <w:p w:rsidR="00342453" w:rsidRDefault="00B755C9" w:rsidP="0048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5887" w:type="dxa"/>
          </w:tcPr>
          <w:p w:rsidR="00342453" w:rsidRDefault="00342453" w:rsidP="004830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Gilė. 2 knyga.</w:t>
            </w:r>
          </w:p>
        </w:tc>
        <w:tc>
          <w:tcPr>
            <w:tcW w:w="1417" w:type="dxa"/>
          </w:tcPr>
          <w:p w:rsidR="00342453" w:rsidRDefault="00342453" w:rsidP="0048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851" w:type="dxa"/>
          </w:tcPr>
          <w:p w:rsidR="00342453" w:rsidRDefault="00342453" w:rsidP="0048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</w:tr>
      <w:tr w:rsidR="00342453" w:rsidRPr="00BD4ED3" w:rsidTr="00483072">
        <w:tc>
          <w:tcPr>
            <w:tcW w:w="629" w:type="dxa"/>
          </w:tcPr>
          <w:p w:rsidR="00342453" w:rsidRDefault="00342453" w:rsidP="0048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887" w:type="dxa"/>
          </w:tcPr>
          <w:p w:rsidR="00342453" w:rsidRDefault="00342453" w:rsidP="004830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342453" w:rsidRDefault="00342453" w:rsidP="0048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342453" w:rsidRDefault="00342453" w:rsidP="0048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A17AA" w:rsidRPr="00BD4ED3" w:rsidTr="00483072">
        <w:tc>
          <w:tcPr>
            <w:tcW w:w="629" w:type="dxa"/>
          </w:tcPr>
          <w:p w:rsidR="00BA17AA" w:rsidRDefault="00B755C9" w:rsidP="0048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5887" w:type="dxa"/>
          </w:tcPr>
          <w:p w:rsidR="00BA17AA" w:rsidRDefault="00BA17AA" w:rsidP="004830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Gilė. 1 knyga.</w:t>
            </w:r>
          </w:p>
        </w:tc>
        <w:tc>
          <w:tcPr>
            <w:tcW w:w="1417" w:type="dxa"/>
          </w:tcPr>
          <w:p w:rsidR="00BA17AA" w:rsidRDefault="00BA17AA" w:rsidP="0048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851" w:type="dxa"/>
          </w:tcPr>
          <w:p w:rsidR="00BA17AA" w:rsidRDefault="00BA17AA" w:rsidP="00483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BA17AA" w:rsidRPr="00BD4ED3" w:rsidTr="00483072">
        <w:tc>
          <w:tcPr>
            <w:tcW w:w="629" w:type="dxa"/>
          </w:tcPr>
          <w:p w:rsidR="00BA17AA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5887" w:type="dxa"/>
          </w:tcPr>
          <w:p w:rsidR="00BA17AA" w:rsidRDefault="00BA17AA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Gilė. 2 knyga.</w:t>
            </w:r>
          </w:p>
        </w:tc>
        <w:tc>
          <w:tcPr>
            <w:tcW w:w="1417" w:type="dxa"/>
          </w:tcPr>
          <w:p w:rsidR="00BA17AA" w:rsidRDefault="00BA17AA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851" w:type="dxa"/>
          </w:tcPr>
          <w:p w:rsidR="00BA17AA" w:rsidRDefault="00BA17AA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BA17AA" w:rsidRPr="00BD4ED3" w:rsidTr="00483072">
        <w:tc>
          <w:tcPr>
            <w:tcW w:w="629" w:type="dxa"/>
          </w:tcPr>
          <w:p w:rsidR="00BA17AA" w:rsidRDefault="00BA17AA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887" w:type="dxa"/>
          </w:tcPr>
          <w:p w:rsidR="00BA17AA" w:rsidRDefault="00BA17AA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BA17AA" w:rsidRDefault="00BA17AA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BA17AA" w:rsidRDefault="00BA17AA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A17AA" w:rsidRPr="00BD4ED3" w:rsidTr="00483072">
        <w:tc>
          <w:tcPr>
            <w:tcW w:w="629" w:type="dxa"/>
          </w:tcPr>
          <w:p w:rsidR="00BA17AA" w:rsidRPr="00BD4ED3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5887" w:type="dxa"/>
          </w:tcPr>
          <w:p w:rsidR="00BA17AA" w:rsidRPr="00BD4ED3" w:rsidRDefault="00BA17AA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Riešutas. 1 knyga.</w:t>
            </w:r>
          </w:p>
        </w:tc>
        <w:tc>
          <w:tcPr>
            <w:tcW w:w="1417" w:type="dxa"/>
          </w:tcPr>
          <w:p w:rsidR="00BA17AA" w:rsidRPr="00BD4ED3" w:rsidRDefault="00BA17AA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851" w:type="dxa"/>
          </w:tcPr>
          <w:p w:rsidR="00BA17AA" w:rsidRPr="00BD4ED3" w:rsidRDefault="00BA17AA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</w:tr>
      <w:tr w:rsidR="00BA17AA" w:rsidRPr="00BD4ED3" w:rsidTr="00483072">
        <w:tc>
          <w:tcPr>
            <w:tcW w:w="629" w:type="dxa"/>
          </w:tcPr>
          <w:p w:rsidR="00BA17AA" w:rsidRPr="00BD4ED3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5887" w:type="dxa"/>
          </w:tcPr>
          <w:p w:rsidR="00BA17AA" w:rsidRPr="00BD4ED3" w:rsidRDefault="00BA17AA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Riešutas. 2 knyga.</w:t>
            </w:r>
          </w:p>
        </w:tc>
        <w:tc>
          <w:tcPr>
            <w:tcW w:w="1417" w:type="dxa"/>
          </w:tcPr>
          <w:p w:rsidR="00BA17AA" w:rsidRPr="00BD4ED3" w:rsidRDefault="00BA17AA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851" w:type="dxa"/>
          </w:tcPr>
          <w:p w:rsidR="00BA17AA" w:rsidRPr="00BD4ED3" w:rsidRDefault="00BA17AA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</w:tr>
      <w:tr w:rsidR="00BA17AA" w:rsidRPr="00BD4ED3" w:rsidTr="00483072">
        <w:tc>
          <w:tcPr>
            <w:tcW w:w="629" w:type="dxa"/>
          </w:tcPr>
          <w:p w:rsidR="00BA17AA" w:rsidRPr="00BD4ED3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5887" w:type="dxa"/>
          </w:tcPr>
          <w:p w:rsidR="00BA17AA" w:rsidRPr="00BD4ED3" w:rsidRDefault="00BA17AA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Riešutas. 3 knyga.</w:t>
            </w:r>
          </w:p>
        </w:tc>
        <w:tc>
          <w:tcPr>
            <w:tcW w:w="1417" w:type="dxa"/>
          </w:tcPr>
          <w:p w:rsidR="00BA17AA" w:rsidRPr="00BD4ED3" w:rsidRDefault="00BA17AA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851" w:type="dxa"/>
          </w:tcPr>
          <w:p w:rsidR="00BA17AA" w:rsidRPr="00BD4ED3" w:rsidRDefault="00BA17AA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</w:tr>
      <w:tr w:rsidR="00342453" w:rsidRPr="00BD4ED3" w:rsidTr="00483072">
        <w:tc>
          <w:tcPr>
            <w:tcW w:w="629" w:type="dxa"/>
          </w:tcPr>
          <w:p w:rsidR="00342453" w:rsidRPr="00BD4ED3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5887" w:type="dxa"/>
          </w:tcPr>
          <w:p w:rsidR="00342453" w:rsidRPr="00BD4ED3" w:rsidRDefault="00342453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Gilė. 1 knyga.</w:t>
            </w:r>
          </w:p>
        </w:tc>
        <w:tc>
          <w:tcPr>
            <w:tcW w:w="1417" w:type="dxa"/>
          </w:tcPr>
          <w:p w:rsidR="00342453" w:rsidRPr="00BD4ED3" w:rsidRDefault="00342453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851" w:type="dxa"/>
          </w:tcPr>
          <w:p w:rsidR="00342453" w:rsidRPr="00BD4ED3" w:rsidRDefault="00342453" w:rsidP="00342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342453" w:rsidRPr="00BD4ED3" w:rsidTr="00483072">
        <w:tc>
          <w:tcPr>
            <w:tcW w:w="629" w:type="dxa"/>
          </w:tcPr>
          <w:p w:rsidR="00342453" w:rsidRPr="00BD4ED3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5887" w:type="dxa"/>
          </w:tcPr>
          <w:p w:rsidR="00342453" w:rsidRPr="00BD4ED3" w:rsidRDefault="00342453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Gilė. 2 knyga.</w:t>
            </w:r>
          </w:p>
        </w:tc>
        <w:tc>
          <w:tcPr>
            <w:tcW w:w="1417" w:type="dxa"/>
          </w:tcPr>
          <w:p w:rsidR="00342453" w:rsidRPr="00BD4ED3" w:rsidRDefault="00342453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851" w:type="dxa"/>
          </w:tcPr>
          <w:p w:rsidR="00342453" w:rsidRPr="00BD4ED3" w:rsidRDefault="00342453" w:rsidP="00342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311322" w:rsidRPr="00BD4ED3" w:rsidTr="00483072">
        <w:tc>
          <w:tcPr>
            <w:tcW w:w="629" w:type="dxa"/>
          </w:tcPr>
          <w:p w:rsidR="00311322" w:rsidRPr="00BD4ED3" w:rsidRDefault="00311322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887" w:type="dxa"/>
          </w:tcPr>
          <w:p w:rsidR="00311322" w:rsidRPr="00BD4ED3" w:rsidRDefault="00311322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311322" w:rsidRPr="00BD4ED3" w:rsidRDefault="00311322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311322" w:rsidRPr="00BD4ED3" w:rsidRDefault="00311322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A17AA" w:rsidRPr="00BD4ED3" w:rsidTr="00483072">
        <w:tc>
          <w:tcPr>
            <w:tcW w:w="629" w:type="dxa"/>
          </w:tcPr>
          <w:p w:rsidR="00BA17AA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5887" w:type="dxa"/>
          </w:tcPr>
          <w:p w:rsidR="00BA17AA" w:rsidRPr="00BD4ED3" w:rsidRDefault="001E5D99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Vaivorykštė.</w:t>
            </w:r>
          </w:p>
        </w:tc>
        <w:tc>
          <w:tcPr>
            <w:tcW w:w="1417" w:type="dxa"/>
          </w:tcPr>
          <w:p w:rsidR="00BA17AA" w:rsidRPr="00BD4ED3" w:rsidRDefault="001E5D9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851" w:type="dxa"/>
          </w:tcPr>
          <w:p w:rsidR="00BA17AA" w:rsidRPr="00BD4ED3" w:rsidRDefault="001E5D99" w:rsidP="001E5D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117</w:t>
            </w:r>
          </w:p>
        </w:tc>
      </w:tr>
      <w:tr w:rsidR="00BA17AA" w:rsidRPr="00BD4ED3" w:rsidTr="00483072">
        <w:tc>
          <w:tcPr>
            <w:tcW w:w="629" w:type="dxa"/>
          </w:tcPr>
          <w:p w:rsidR="00BA17AA" w:rsidRPr="00BD4ED3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  <w:r w:rsidR="00BA17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887" w:type="dxa"/>
          </w:tcPr>
          <w:p w:rsidR="00BA17AA" w:rsidRPr="00BD4ED3" w:rsidRDefault="00BA17AA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Pupa. 1 knyga.</w:t>
            </w:r>
          </w:p>
        </w:tc>
        <w:tc>
          <w:tcPr>
            <w:tcW w:w="1417" w:type="dxa"/>
          </w:tcPr>
          <w:p w:rsidR="00BA17AA" w:rsidRPr="00BD4ED3" w:rsidRDefault="00BA17AA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851" w:type="dxa"/>
          </w:tcPr>
          <w:p w:rsidR="00BA17AA" w:rsidRPr="00BD4ED3" w:rsidRDefault="000A27BB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</w:tr>
      <w:tr w:rsidR="00BA17AA" w:rsidRPr="00BD4ED3" w:rsidTr="00483072">
        <w:tc>
          <w:tcPr>
            <w:tcW w:w="629" w:type="dxa"/>
          </w:tcPr>
          <w:p w:rsidR="00BA17AA" w:rsidRPr="00BD4ED3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  <w:r w:rsidR="00BA17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887" w:type="dxa"/>
          </w:tcPr>
          <w:p w:rsidR="00BA17AA" w:rsidRPr="00BD4ED3" w:rsidRDefault="00BA17AA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Pupa. 2 knyga.</w:t>
            </w:r>
          </w:p>
        </w:tc>
        <w:tc>
          <w:tcPr>
            <w:tcW w:w="1417" w:type="dxa"/>
          </w:tcPr>
          <w:p w:rsidR="00BA17AA" w:rsidRPr="00BD4ED3" w:rsidRDefault="00BA17AA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851" w:type="dxa"/>
          </w:tcPr>
          <w:p w:rsidR="00BA17AA" w:rsidRPr="00BD4ED3" w:rsidRDefault="000A27BB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</w:tr>
      <w:tr w:rsidR="00BA17AA" w:rsidRPr="00BD4ED3" w:rsidTr="00483072">
        <w:tc>
          <w:tcPr>
            <w:tcW w:w="629" w:type="dxa"/>
          </w:tcPr>
          <w:p w:rsidR="00BA17AA" w:rsidRPr="00BD4ED3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  <w:r w:rsidR="00BA17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887" w:type="dxa"/>
          </w:tcPr>
          <w:p w:rsidR="00BA17AA" w:rsidRPr="00BD4ED3" w:rsidRDefault="00BA17AA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Pupa. 3 knyga.</w:t>
            </w:r>
          </w:p>
        </w:tc>
        <w:tc>
          <w:tcPr>
            <w:tcW w:w="1417" w:type="dxa"/>
          </w:tcPr>
          <w:p w:rsidR="00BA17AA" w:rsidRPr="00BD4ED3" w:rsidRDefault="00BA17AA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851" w:type="dxa"/>
          </w:tcPr>
          <w:p w:rsidR="00BA17AA" w:rsidRPr="00BD4ED3" w:rsidRDefault="000A27BB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</w:tr>
      <w:tr w:rsidR="00BA17AA" w:rsidRPr="00BD4ED3" w:rsidTr="00483072">
        <w:tc>
          <w:tcPr>
            <w:tcW w:w="629" w:type="dxa"/>
          </w:tcPr>
          <w:p w:rsidR="00BA17AA" w:rsidRPr="00BD4ED3" w:rsidRDefault="00BA17AA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887" w:type="dxa"/>
          </w:tcPr>
          <w:p w:rsidR="00BA17AA" w:rsidRPr="00BD4ED3" w:rsidRDefault="00BA17AA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BA17AA" w:rsidRPr="00BD4ED3" w:rsidRDefault="00BA17AA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BA17AA" w:rsidRPr="00BD4ED3" w:rsidRDefault="00BA17AA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A17AA" w:rsidRPr="00BD4ED3" w:rsidTr="00483072">
        <w:tc>
          <w:tcPr>
            <w:tcW w:w="629" w:type="dxa"/>
          </w:tcPr>
          <w:p w:rsidR="00BA17AA" w:rsidRPr="00BD4ED3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  <w:r w:rsidR="00BA17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887" w:type="dxa"/>
          </w:tcPr>
          <w:p w:rsidR="00BA17AA" w:rsidRPr="00BD4ED3" w:rsidRDefault="00A90876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Anglų kalba</w:t>
            </w:r>
            <w:r w:rsidR="009728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Insight Elementary.</w:t>
            </w:r>
          </w:p>
        </w:tc>
        <w:tc>
          <w:tcPr>
            <w:tcW w:w="1417" w:type="dxa"/>
          </w:tcPr>
          <w:p w:rsidR="00BA17AA" w:rsidRPr="00BD4ED3" w:rsidRDefault="009728EA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5-6</w:t>
            </w:r>
          </w:p>
        </w:tc>
        <w:tc>
          <w:tcPr>
            <w:tcW w:w="851" w:type="dxa"/>
          </w:tcPr>
          <w:p w:rsidR="00BA17AA" w:rsidRPr="00BD4ED3" w:rsidRDefault="008E5EF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</w:tr>
      <w:tr w:rsidR="00BA17AA" w:rsidRPr="00BD4ED3" w:rsidTr="00483072">
        <w:tc>
          <w:tcPr>
            <w:tcW w:w="629" w:type="dxa"/>
          </w:tcPr>
          <w:p w:rsidR="00BA17AA" w:rsidRPr="00BD4ED3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  <w:r w:rsidR="00BA17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887" w:type="dxa"/>
          </w:tcPr>
          <w:p w:rsidR="00BA17AA" w:rsidRPr="00BD4ED3" w:rsidRDefault="00550777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kalba. 1 dalis.</w:t>
            </w:r>
          </w:p>
        </w:tc>
        <w:tc>
          <w:tcPr>
            <w:tcW w:w="1417" w:type="dxa"/>
          </w:tcPr>
          <w:p w:rsidR="00BA17AA" w:rsidRPr="00BD4ED3" w:rsidRDefault="00550777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851" w:type="dxa"/>
          </w:tcPr>
          <w:p w:rsidR="00BA17AA" w:rsidRPr="00BD4ED3" w:rsidRDefault="00E90F8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</w:tr>
      <w:tr w:rsidR="00BA17AA" w:rsidRPr="00BD4ED3" w:rsidTr="00483072">
        <w:tc>
          <w:tcPr>
            <w:tcW w:w="629" w:type="dxa"/>
          </w:tcPr>
          <w:p w:rsidR="00BA17AA" w:rsidRPr="00BD4ED3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</w:t>
            </w:r>
            <w:r w:rsidR="00BA17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887" w:type="dxa"/>
          </w:tcPr>
          <w:p w:rsidR="00BA17AA" w:rsidRPr="00BD4ED3" w:rsidRDefault="00550777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kalba. 2 dalis.</w:t>
            </w:r>
          </w:p>
        </w:tc>
        <w:tc>
          <w:tcPr>
            <w:tcW w:w="1417" w:type="dxa"/>
          </w:tcPr>
          <w:p w:rsidR="00BA17AA" w:rsidRPr="00BD4ED3" w:rsidRDefault="00550777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851" w:type="dxa"/>
          </w:tcPr>
          <w:p w:rsidR="00BA17AA" w:rsidRPr="00BD4ED3" w:rsidRDefault="00E55A36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</w:tr>
      <w:tr w:rsidR="00BA17AA" w:rsidRPr="00BD4ED3" w:rsidTr="00483072">
        <w:tc>
          <w:tcPr>
            <w:tcW w:w="629" w:type="dxa"/>
          </w:tcPr>
          <w:p w:rsidR="00BA17AA" w:rsidRPr="00BD4ED3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17.</w:t>
            </w:r>
          </w:p>
        </w:tc>
        <w:tc>
          <w:tcPr>
            <w:tcW w:w="5887" w:type="dxa"/>
          </w:tcPr>
          <w:p w:rsidR="00BA17AA" w:rsidRPr="00BD4ED3" w:rsidRDefault="00834E0B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Literatūra (Atrask) . 1 dalis.</w:t>
            </w:r>
          </w:p>
        </w:tc>
        <w:tc>
          <w:tcPr>
            <w:tcW w:w="1417" w:type="dxa"/>
          </w:tcPr>
          <w:p w:rsidR="00BA17AA" w:rsidRPr="00BD4ED3" w:rsidRDefault="00834E0B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851" w:type="dxa"/>
          </w:tcPr>
          <w:p w:rsidR="00BA17AA" w:rsidRPr="00BD4ED3" w:rsidRDefault="008E5EF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</w:tr>
      <w:tr w:rsidR="00BA17AA" w:rsidRPr="00BD4ED3" w:rsidTr="00483072">
        <w:tc>
          <w:tcPr>
            <w:tcW w:w="629" w:type="dxa"/>
          </w:tcPr>
          <w:p w:rsidR="00BA17AA" w:rsidRPr="00BD4ED3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18.</w:t>
            </w:r>
          </w:p>
        </w:tc>
        <w:tc>
          <w:tcPr>
            <w:tcW w:w="5887" w:type="dxa"/>
          </w:tcPr>
          <w:p w:rsidR="00BA17AA" w:rsidRPr="00BD4ED3" w:rsidRDefault="00834E0B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Literatūra (Atrask) . 2 dalis.</w:t>
            </w:r>
          </w:p>
        </w:tc>
        <w:tc>
          <w:tcPr>
            <w:tcW w:w="1417" w:type="dxa"/>
          </w:tcPr>
          <w:p w:rsidR="00BA17AA" w:rsidRPr="00BD4ED3" w:rsidRDefault="00834E0B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851" w:type="dxa"/>
          </w:tcPr>
          <w:p w:rsidR="00BA17AA" w:rsidRPr="00BD4ED3" w:rsidRDefault="00E55A36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</w:tr>
      <w:tr w:rsidR="00BA17AA" w:rsidRPr="00BD4ED3" w:rsidTr="00483072">
        <w:tc>
          <w:tcPr>
            <w:tcW w:w="629" w:type="dxa"/>
          </w:tcPr>
          <w:p w:rsidR="00BA17AA" w:rsidRPr="00BD4ED3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19.</w:t>
            </w:r>
          </w:p>
        </w:tc>
        <w:tc>
          <w:tcPr>
            <w:tcW w:w="5887" w:type="dxa"/>
          </w:tcPr>
          <w:p w:rsidR="00BA17AA" w:rsidRPr="00BD4ED3" w:rsidRDefault="004D160B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4C1E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storija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Žingsniai. 1 dalis.</w:t>
            </w:r>
          </w:p>
        </w:tc>
        <w:tc>
          <w:tcPr>
            <w:tcW w:w="1417" w:type="dxa"/>
          </w:tcPr>
          <w:p w:rsidR="00BA17AA" w:rsidRPr="00BD4ED3" w:rsidRDefault="004D160B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851" w:type="dxa"/>
          </w:tcPr>
          <w:p w:rsidR="00BA17AA" w:rsidRPr="00BD4ED3" w:rsidRDefault="004D160B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FF0518" w:rsidRPr="00BD4ED3" w:rsidTr="00483072">
        <w:tc>
          <w:tcPr>
            <w:tcW w:w="629" w:type="dxa"/>
          </w:tcPr>
          <w:p w:rsidR="00FF0518" w:rsidRPr="00BD4ED3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20.</w:t>
            </w:r>
          </w:p>
        </w:tc>
        <w:tc>
          <w:tcPr>
            <w:tcW w:w="5887" w:type="dxa"/>
          </w:tcPr>
          <w:p w:rsidR="00FF0518" w:rsidRPr="00BD4ED3" w:rsidRDefault="004D160B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4C1E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storija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Žingsniai. 2 dalis.</w:t>
            </w:r>
          </w:p>
        </w:tc>
        <w:tc>
          <w:tcPr>
            <w:tcW w:w="1417" w:type="dxa"/>
          </w:tcPr>
          <w:p w:rsidR="00FF0518" w:rsidRPr="00BD4ED3" w:rsidRDefault="004D160B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851" w:type="dxa"/>
          </w:tcPr>
          <w:p w:rsidR="00FF0518" w:rsidRPr="00BD4ED3" w:rsidRDefault="004D160B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FF0518" w:rsidRPr="00BD4ED3" w:rsidTr="00483072">
        <w:tc>
          <w:tcPr>
            <w:tcW w:w="629" w:type="dxa"/>
          </w:tcPr>
          <w:p w:rsidR="00FF0518" w:rsidRPr="00BD4ED3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21.</w:t>
            </w:r>
          </w:p>
        </w:tc>
        <w:tc>
          <w:tcPr>
            <w:tcW w:w="5887" w:type="dxa"/>
          </w:tcPr>
          <w:p w:rsidR="00FF0518" w:rsidRPr="00BD4ED3" w:rsidRDefault="00D97834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 Tau plius. 1 dalis.</w:t>
            </w:r>
          </w:p>
        </w:tc>
        <w:tc>
          <w:tcPr>
            <w:tcW w:w="1417" w:type="dxa"/>
          </w:tcPr>
          <w:p w:rsidR="00FF0518" w:rsidRPr="00BD4ED3" w:rsidRDefault="00D97834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851" w:type="dxa"/>
          </w:tcPr>
          <w:p w:rsidR="00FF0518" w:rsidRPr="00BD4ED3" w:rsidRDefault="008E5EF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FF0518" w:rsidRPr="00BD4ED3" w:rsidTr="00483072">
        <w:tc>
          <w:tcPr>
            <w:tcW w:w="629" w:type="dxa"/>
          </w:tcPr>
          <w:p w:rsidR="00FF0518" w:rsidRPr="00BD4ED3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22.</w:t>
            </w:r>
          </w:p>
        </w:tc>
        <w:tc>
          <w:tcPr>
            <w:tcW w:w="5887" w:type="dxa"/>
          </w:tcPr>
          <w:p w:rsidR="00FF0518" w:rsidRPr="00BD4ED3" w:rsidRDefault="00D97834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 Tau plius. 2 dalis.</w:t>
            </w:r>
          </w:p>
        </w:tc>
        <w:tc>
          <w:tcPr>
            <w:tcW w:w="1417" w:type="dxa"/>
          </w:tcPr>
          <w:p w:rsidR="00FF0518" w:rsidRPr="00BD4ED3" w:rsidRDefault="00D97834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851" w:type="dxa"/>
          </w:tcPr>
          <w:p w:rsidR="00FF0518" w:rsidRPr="00BD4ED3" w:rsidRDefault="008E5EF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FF0518" w:rsidRPr="00BD4ED3" w:rsidTr="00483072">
        <w:tc>
          <w:tcPr>
            <w:tcW w:w="629" w:type="dxa"/>
          </w:tcPr>
          <w:p w:rsidR="00FF0518" w:rsidRPr="00BD4ED3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23.</w:t>
            </w:r>
          </w:p>
        </w:tc>
        <w:tc>
          <w:tcPr>
            <w:tcW w:w="5887" w:type="dxa"/>
          </w:tcPr>
          <w:p w:rsidR="00FF0518" w:rsidRPr="00BD4ED3" w:rsidRDefault="007304F8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Rusų </w:t>
            </w:r>
            <w:r w:rsidR="004C1E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kalba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Šag za šagom NOVY 1</w:t>
            </w:r>
          </w:p>
        </w:tc>
        <w:tc>
          <w:tcPr>
            <w:tcW w:w="1417" w:type="dxa"/>
          </w:tcPr>
          <w:p w:rsidR="00FF0518" w:rsidRPr="00BD4ED3" w:rsidRDefault="007304F8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851" w:type="dxa"/>
          </w:tcPr>
          <w:p w:rsidR="00FF0518" w:rsidRPr="00BD4ED3" w:rsidRDefault="007304F8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FF0518" w:rsidRPr="00BD4ED3" w:rsidTr="00483072">
        <w:tc>
          <w:tcPr>
            <w:tcW w:w="629" w:type="dxa"/>
          </w:tcPr>
          <w:p w:rsidR="00FF0518" w:rsidRPr="00BD4ED3" w:rsidRDefault="00FF0518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887" w:type="dxa"/>
          </w:tcPr>
          <w:p w:rsidR="00FF0518" w:rsidRPr="00BD4ED3" w:rsidRDefault="00FF0518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FF0518" w:rsidRPr="00BD4ED3" w:rsidRDefault="00FF0518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FF0518" w:rsidRPr="00BD4ED3" w:rsidRDefault="00FF0518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D160B" w:rsidRPr="00BD4ED3" w:rsidTr="00483072">
        <w:tc>
          <w:tcPr>
            <w:tcW w:w="629" w:type="dxa"/>
          </w:tcPr>
          <w:p w:rsidR="004D160B" w:rsidRPr="00BD4ED3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24.</w:t>
            </w:r>
          </w:p>
        </w:tc>
        <w:tc>
          <w:tcPr>
            <w:tcW w:w="5887" w:type="dxa"/>
          </w:tcPr>
          <w:p w:rsidR="004D160B" w:rsidRPr="00BD4ED3" w:rsidRDefault="008E5EF9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Literatūra. 1 dalis.</w:t>
            </w:r>
          </w:p>
        </w:tc>
        <w:tc>
          <w:tcPr>
            <w:tcW w:w="1417" w:type="dxa"/>
          </w:tcPr>
          <w:p w:rsidR="004D160B" w:rsidRPr="00BD4ED3" w:rsidRDefault="008E5EF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851" w:type="dxa"/>
          </w:tcPr>
          <w:p w:rsidR="004D160B" w:rsidRPr="00BD4ED3" w:rsidRDefault="00E55A36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4D160B" w:rsidRPr="00BD4ED3" w:rsidTr="00483072">
        <w:tc>
          <w:tcPr>
            <w:tcW w:w="629" w:type="dxa"/>
          </w:tcPr>
          <w:p w:rsidR="004D160B" w:rsidRPr="00BD4ED3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25.</w:t>
            </w:r>
          </w:p>
        </w:tc>
        <w:tc>
          <w:tcPr>
            <w:tcW w:w="5887" w:type="dxa"/>
          </w:tcPr>
          <w:p w:rsidR="004D160B" w:rsidRPr="00BD4ED3" w:rsidRDefault="00E55A36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Literatūra. 2 dalis.</w:t>
            </w:r>
          </w:p>
        </w:tc>
        <w:tc>
          <w:tcPr>
            <w:tcW w:w="1417" w:type="dxa"/>
          </w:tcPr>
          <w:p w:rsidR="004D160B" w:rsidRPr="00BD4ED3" w:rsidRDefault="00E55A36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851" w:type="dxa"/>
          </w:tcPr>
          <w:p w:rsidR="004D160B" w:rsidRPr="00BD4ED3" w:rsidRDefault="00E55A36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FF0518" w:rsidRPr="00BD4ED3" w:rsidTr="00483072">
        <w:tc>
          <w:tcPr>
            <w:tcW w:w="629" w:type="dxa"/>
          </w:tcPr>
          <w:p w:rsidR="00FF0518" w:rsidRPr="00BD4ED3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26.</w:t>
            </w:r>
          </w:p>
        </w:tc>
        <w:tc>
          <w:tcPr>
            <w:tcW w:w="5887" w:type="dxa"/>
          </w:tcPr>
          <w:p w:rsidR="00FF0518" w:rsidRPr="00BD4ED3" w:rsidRDefault="004C44A3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kalba. 1 dalis.</w:t>
            </w:r>
          </w:p>
        </w:tc>
        <w:tc>
          <w:tcPr>
            <w:tcW w:w="1417" w:type="dxa"/>
          </w:tcPr>
          <w:p w:rsidR="00FF0518" w:rsidRPr="00BD4ED3" w:rsidRDefault="004C44A3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851" w:type="dxa"/>
          </w:tcPr>
          <w:p w:rsidR="00FF0518" w:rsidRPr="00BD4ED3" w:rsidRDefault="00CF71F2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</w:tr>
      <w:tr w:rsidR="00FF0518" w:rsidRPr="00BD4ED3" w:rsidTr="00483072">
        <w:tc>
          <w:tcPr>
            <w:tcW w:w="629" w:type="dxa"/>
          </w:tcPr>
          <w:p w:rsidR="00FF0518" w:rsidRPr="00BD4ED3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27.</w:t>
            </w:r>
          </w:p>
        </w:tc>
        <w:tc>
          <w:tcPr>
            <w:tcW w:w="5887" w:type="dxa"/>
          </w:tcPr>
          <w:p w:rsidR="00FF0518" w:rsidRPr="00BD4ED3" w:rsidRDefault="004C44A3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kalba. 2 dalis.</w:t>
            </w:r>
          </w:p>
        </w:tc>
        <w:tc>
          <w:tcPr>
            <w:tcW w:w="1417" w:type="dxa"/>
          </w:tcPr>
          <w:p w:rsidR="00FF0518" w:rsidRPr="00BD4ED3" w:rsidRDefault="004C44A3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851" w:type="dxa"/>
          </w:tcPr>
          <w:p w:rsidR="00FF0518" w:rsidRPr="00BD4ED3" w:rsidRDefault="00CF71F2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</w:tr>
      <w:tr w:rsidR="00BA17AA" w:rsidRPr="00BD4ED3" w:rsidTr="00483072">
        <w:tc>
          <w:tcPr>
            <w:tcW w:w="629" w:type="dxa"/>
          </w:tcPr>
          <w:p w:rsidR="00BA17AA" w:rsidRPr="00BD4ED3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28.</w:t>
            </w:r>
          </w:p>
        </w:tc>
        <w:tc>
          <w:tcPr>
            <w:tcW w:w="5887" w:type="dxa"/>
          </w:tcPr>
          <w:p w:rsidR="00BA17AA" w:rsidRPr="00BD4ED3" w:rsidRDefault="004C1E35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Istorija</w:t>
            </w:r>
            <w:r w:rsidR="004B32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Laikas 7. 1 dalis.</w:t>
            </w:r>
          </w:p>
        </w:tc>
        <w:tc>
          <w:tcPr>
            <w:tcW w:w="1417" w:type="dxa"/>
          </w:tcPr>
          <w:p w:rsidR="00BA17AA" w:rsidRPr="00BD4ED3" w:rsidRDefault="004B32DC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851" w:type="dxa"/>
          </w:tcPr>
          <w:p w:rsidR="00BA17AA" w:rsidRPr="00BD4ED3" w:rsidRDefault="004B32DC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BA17AA" w:rsidRPr="00BD4ED3" w:rsidTr="00483072">
        <w:tc>
          <w:tcPr>
            <w:tcW w:w="629" w:type="dxa"/>
          </w:tcPr>
          <w:p w:rsidR="00BA17AA" w:rsidRPr="00BD4ED3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29.</w:t>
            </w:r>
          </w:p>
        </w:tc>
        <w:tc>
          <w:tcPr>
            <w:tcW w:w="5887" w:type="dxa"/>
          </w:tcPr>
          <w:p w:rsidR="00BA17AA" w:rsidRPr="00BD4ED3" w:rsidRDefault="004C1E35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Istorija</w:t>
            </w:r>
            <w:r w:rsidR="004B32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Laikas 7. 2 dalis.</w:t>
            </w:r>
          </w:p>
        </w:tc>
        <w:tc>
          <w:tcPr>
            <w:tcW w:w="1417" w:type="dxa"/>
          </w:tcPr>
          <w:p w:rsidR="00BA17AA" w:rsidRPr="00BD4ED3" w:rsidRDefault="004B32DC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851" w:type="dxa"/>
          </w:tcPr>
          <w:p w:rsidR="00BA17AA" w:rsidRPr="00BD4ED3" w:rsidRDefault="004B32DC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311322" w:rsidRPr="00BD4ED3" w:rsidTr="00483072">
        <w:tc>
          <w:tcPr>
            <w:tcW w:w="629" w:type="dxa"/>
          </w:tcPr>
          <w:p w:rsidR="00311322" w:rsidRPr="00BD4ED3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30.</w:t>
            </w:r>
          </w:p>
        </w:tc>
        <w:tc>
          <w:tcPr>
            <w:tcW w:w="5887" w:type="dxa"/>
          </w:tcPr>
          <w:p w:rsidR="00311322" w:rsidRPr="00BD4ED3" w:rsidRDefault="00F81816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 Tau plius. 1 dalis.</w:t>
            </w:r>
          </w:p>
        </w:tc>
        <w:tc>
          <w:tcPr>
            <w:tcW w:w="1417" w:type="dxa"/>
          </w:tcPr>
          <w:p w:rsidR="00311322" w:rsidRPr="00BD4ED3" w:rsidRDefault="00F81816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851" w:type="dxa"/>
          </w:tcPr>
          <w:p w:rsidR="00311322" w:rsidRPr="00BD4ED3" w:rsidRDefault="008E5EF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</w:tr>
      <w:tr w:rsidR="00311322" w:rsidRPr="00BD4ED3" w:rsidTr="00483072">
        <w:tc>
          <w:tcPr>
            <w:tcW w:w="629" w:type="dxa"/>
          </w:tcPr>
          <w:p w:rsidR="00311322" w:rsidRPr="00BD4ED3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31.</w:t>
            </w:r>
          </w:p>
        </w:tc>
        <w:tc>
          <w:tcPr>
            <w:tcW w:w="5887" w:type="dxa"/>
          </w:tcPr>
          <w:p w:rsidR="00311322" w:rsidRPr="00BD4ED3" w:rsidRDefault="00F81816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 Tau plius. 2 dalis.</w:t>
            </w:r>
          </w:p>
        </w:tc>
        <w:tc>
          <w:tcPr>
            <w:tcW w:w="1417" w:type="dxa"/>
          </w:tcPr>
          <w:p w:rsidR="00311322" w:rsidRPr="00BD4ED3" w:rsidRDefault="00F81816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851" w:type="dxa"/>
          </w:tcPr>
          <w:p w:rsidR="00311322" w:rsidRPr="00BD4ED3" w:rsidRDefault="008E5EF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</w:tr>
      <w:tr w:rsidR="00B755C9" w:rsidRPr="00BD4ED3" w:rsidTr="00483072">
        <w:tc>
          <w:tcPr>
            <w:tcW w:w="629" w:type="dxa"/>
          </w:tcPr>
          <w:p w:rsidR="00B755C9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887" w:type="dxa"/>
          </w:tcPr>
          <w:p w:rsidR="00B755C9" w:rsidRDefault="00B755C9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B755C9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B755C9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11322" w:rsidRPr="00BD4ED3" w:rsidTr="00483072">
        <w:tc>
          <w:tcPr>
            <w:tcW w:w="629" w:type="dxa"/>
          </w:tcPr>
          <w:p w:rsidR="00311322" w:rsidRPr="00BD4ED3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32.</w:t>
            </w:r>
          </w:p>
        </w:tc>
        <w:tc>
          <w:tcPr>
            <w:tcW w:w="5887" w:type="dxa"/>
          </w:tcPr>
          <w:p w:rsidR="00311322" w:rsidRPr="00BD4ED3" w:rsidRDefault="004C1E35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Anglų kalba</w:t>
            </w:r>
            <w:r w:rsidR="00B779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Insight Prie-Intermediate</w:t>
            </w:r>
          </w:p>
        </w:tc>
        <w:tc>
          <w:tcPr>
            <w:tcW w:w="1417" w:type="dxa"/>
          </w:tcPr>
          <w:p w:rsidR="00311322" w:rsidRPr="00BD4ED3" w:rsidRDefault="00B779B4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7-8</w:t>
            </w:r>
          </w:p>
        </w:tc>
        <w:tc>
          <w:tcPr>
            <w:tcW w:w="851" w:type="dxa"/>
          </w:tcPr>
          <w:p w:rsidR="00311322" w:rsidRPr="00BD4ED3" w:rsidRDefault="008E5EF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</w:tr>
      <w:tr w:rsidR="00311322" w:rsidRPr="00BD4ED3" w:rsidTr="00483072">
        <w:tc>
          <w:tcPr>
            <w:tcW w:w="629" w:type="dxa"/>
          </w:tcPr>
          <w:p w:rsidR="00311322" w:rsidRPr="00BD4ED3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33.</w:t>
            </w:r>
          </w:p>
        </w:tc>
        <w:tc>
          <w:tcPr>
            <w:tcW w:w="5887" w:type="dxa"/>
          </w:tcPr>
          <w:p w:rsidR="00311322" w:rsidRPr="00BD4ED3" w:rsidRDefault="00FF0518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Literatūra. 1 dalis.</w:t>
            </w:r>
          </w:p>
        </w:tc>
        <w:tc>
          <w:tcPr>
            <w:tcW w:w="1417" w:type="dxa"/>
          </w:tcPr>
          <w:p w:rsidR="00311322" w:rsidRPr="00BD4ED3" w:rsidRDefault="00FF0518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851" w:type="dxa"/>
          </w:tcPr>
          <w:p w:rsidR="00311322" w:rsidRPr="00BD4ED3" w:rsidRDefault="00FF0518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311322" w:rsidRPr="00BD4ED3" w:rsidTr="00483072">
        <w:tc>
          <w:tcPr>
            <w:tcW w:w="629" w:type="dxa"/>
          </w:tcPr>
          <w:p w:rsidR="00311322" w:rsidRPr="00BD4ED3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34.</w:t>
            </w:r>
          </w:p>
        </w:tc>
        <w:tc>
          <w:tcPr>
            <w:tcW w:w="5887" w:type="dxa"/>
          </w:tcPr>
          <w:p w:rsidR="00311322" w:rsidRPr="00BD4ED3" w:rsidRDefault="00FF0518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Literatūra. 2 dalis.</w:t>
            </w:r>
          </w:p>
        </w:tc>
        <w:tc>
          <w:tcPr>
            <w:tcW w:w="1417" w:type="dxa"/>
          </w:tcPr>
          <w:p w:rsidR="00311322" w:rsidRPr="00BD4ED3" w:rsidRDefault="00FF0518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851" w:type="dxa"/>
          </w:tcPr>
          <w:p w:rsidR="00311322" w:rsidRPr="00BD4ED3" w:rsidRDefault="00FF0518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311322" w:rsidRPr="00BD4ED3" w:rsidTr="00483072">
        <w:tc>
          <w:tcPr>
            <w:tcW w:w="629" w:type="dxa"/>
          </w:tcPr>
          <w:p w:rsidR="00311322" w:rsidRPr="00BD4ED3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35.</w:t>
            </w:r>
          </w:p>
        </w:tc>
        <w:tc>
          <w:tcPr>
            <w:tcW w:w="5887" w:type="dxa"/>
          </w:tcPr>
          <w:p w:rsidR="00311322" w:rsidRPr="00BD4ED3" w:rsidRDefault="004024DC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kalba. 1 dalis.</w:t>
            </w:r>
          </w:p>
        </w:tc>
        <w:tc>
          <w:tcPr>
            <w:tcW w:w="1417" w:type="dxa"/>
          </w:tcPr>
          <w:p w:rsidR="00311322" w:rsidRPr="00BD4ED3" w:rsidRDefault="004024DC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851" w:type="dxa"/>
          </w:tcPr>
          <w:p w:rsidR="00311322" w:rsidRPr="00BD4ED3" w:rsidRDefault="004024DC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311322" w:rsidRPr="00BD4ED3" w:rsidTr="00483072">
        <w:tc>
          <w:tcPr>
            <w:tcW w:w="629" w:type="dxa"/>
          </w:tcPr>
          <w:p w:rsidR="00311322" w:rsidRPr="00BD4ED3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36.</w:t>
            </w:r>
          </w:p>
        </w:tc>
        <w:tc>
          <w:tcPr>
            <w:tcW w:w="5887" w:type="dxa"/>
          </w:tcPr>
          <w:p w:rsidR="00311322" w:rsidRPr="00BD4ED3" w:rsidRDefault="004024DC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kalba. 2 dalis.</w:t>
            </w:r>
          </w:p>
        </w:tc>
        <w:tc>
          <w:tcPr>
            <w:tcW w:w="1417" w:type="dxa"/>
          </w:tcPr>
          <w:p w:rsidR="00311322" w:rsidRPr="00BD4ED3" w:rsidRDefault="004024DC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851" w:type="dxa"/>
          </w:tcPr>
          <w:p w:rsidR="00311322" w:rsidRPr="00BD4ED3" w:rsidRDefault="004024DC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311322" w:rsidRPr="00BD4ED3" w:rsidTr="00483072">
        <w:tc>
          <w:tcPr>
            <w:tcW w:w="629" w:type="dxa"/>
          </w:tcPr>
          <w:p w:rsidR="00311322" w:rsidRPr="00BD4ED3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37.</w:t>
            </w:r>
          </w:p>
        </w:tc>
        <w:tc>
          <w:tcPr>
            <w:tcW w:w="5887" w:type="dxa"/>
          </w:tcPr>
          <w:p w:rsidR="00311322" w:rsidRPr="00BD4ED3" w:rsidRDefault="00444AD8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 Tau plius. 1 dalis.</w:t>
            </w:r>
          </w:p>
        </w:tc>
        <w:tc>
          <w:tcPr>
            <w:tcW w:w="1417" w:type="dxa"/>
          </w:tcPr>
          <w:p w:rsidR="00311322" w:rsidRPr="00BD4ED3" w:rsidRDefault="00444AD8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851" w:type="dxa"/>
          </w:tcPr>
          <w:p w:rsidR="00311322" w:rsidRPr="00BD4ED3" w:rsidRDefault="00444AD8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FF0518" w:rsidRPr="00BD4ED3" w:rsidTr="00483072">
        <w:tc>
          <w:tcPr>
            <w:tcW w:w="629" w:type="dxa"/>
          </w:tcPr>
          <w:p w:rsidR="00FF0518" w:rsidRPr="00BD4ED3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38.</w:t>
            </w:r>
          </w:p>
        </w:tc>
        <w:tc>
          <w:tcPr>
            <w:tcW w:w="5887" w:type="dxa"/>
          </w:tcPr>
          <w:p w:rsidR="00FF0518" w:rsidRPr="00BD4ED3" w:rsidRDefault="00444AD8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 Tau plius. 2 dalis.</w:t>
            </w:r>
          </w:p>
        </w:tc>
        <w:tc>
          <w:tcPr>
            <w:tcW w:w="1417" w:type="dxa"/>
          </w:tcPr>
          <w:p w:rsidR="00FF0518" w:rsidRPr="00BD4ED3" w:rsidRDefault="00444AD8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851" w:type="dxa"/>
          </w:tcPr>
          <w:p w:rsidR="00FF0518" w:rsidRPr="00BD4ED3" w:rsidRDefault="00444AD8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FF0518" w:rsidRPr="00BD4ED3" w:rsidTr="00483072">
        <w:tc>
          <w:tcPr>
            <w:tcW w:w="629" w:type="dxa"/>
          </w:tcPr>
          <w:p w:rsidR="00FF0518" w:rsidRPr="00BD4ED3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39.</w:t>
            </w:r>
          </w:p>
        </w:tc>
        <w:tc>
          <w:tcPr>
            <w:tcW w:w="5887" w:type="dxa"/>
          </w:tcPr>
          <w:p w:rsidR="00FF0518" w:rsidRPr="00BD4ED3" w:rsidRDefault="004C1E35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Rusų kalba</w:t>
            </w:r>
            <w:r w:rsidR="007304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Šag za šagom NOVY 3</w:t>
            </w:r>
          </w:p>
        </w:tc>
        <w:tc>
          <w:tcPr>
            <w:tcW w:w="1417" w:type="dxa"/>
          </w:tcPr>
          <w:p w:rsidR="00FF0518" w:rsidRPr="00BD4ED3" w:rsidRDefault="007304F8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851" w:type="dxa"/>
          </w:tcPr>
          <w:p w:rsidR="00FF0518" w:rsidRPr="00BD4ED3" w:rsidRDefault="007304F8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FF0518" w:rsidRPr="00BD4ED3" w:rsidTr="00483072">
        <w:tc>
          <w:tcPr>
            <w:tcW w:w="629" w:type="dxa"/>
          </w:tcPr>
          <w:p w:rsidR="00FF0518" w:rsidRPr="00BD4ED3" w:rsidRDefault="00FF0518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887" w:type="dxa"/>
          </w:tcPr>
          <w:p w:rsidR="00FF0518" w:rsidRPr="00BD4ED3" w:rsidRDefault="00FF0518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FF0518" w:rsidRPr="00BD4ED3" w:rsidRDefault="00FF0518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FF0518" w:rsidRPr="00BD4ED3" w:rsidRDefault="00FF0518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44AD8" w:rsidRPr="00BD4ED3" w:rsidTr="00483072">
        <w:tc>
          <w:tcPr>
            <w:tcW w:w="629" w:type="dxa"/>
          </w:tcPr>
          <w:p w:rsidR="00444AD8" w:rsidRPr="00BD4ED3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40.</w:t>
            </w:r>
          </w:p>
        </w:tc>
        <w:tc>
          <w:tcPr>
            <w:tcW w:w="5887" w:type="dxa"/>
          </w:tcPr>
          <w:p w:rsidR="00444AD8" w:rsidRPr="00BD4ED3" w:rsidRDefault="008E5EF9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 Tau plius. 1 dalis.</w:t>
            </w:r>
          </w:p>
        </w:tc>
        <w:tc>
          <w:tcPr>
            <w:tcW w:w="1417" w:type="dxa"/>
          </w:tcPr>
          <w:p w:rsidR="00444AD8" w:rsidRPr="00BD4ED3" w:rsidRDefault="008E5EF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851" w:type="dxa"/>
          </w:tcPr>
          <w:p w:rsidR="00444AD8" w:rsidRPr="00BD4ED3" w:rsidRDefault="008E5EF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B779B4" w:rsidRPr="00BD4ED3" w:rsidTr="00483072">
        <w:tc>
          <w:tcPr>
            <w:tcW w:w="629" w:type="dxa"/>
          </w:tcPr>
          <w:p w:rsidR="00B779B4" w:rsidRPr="00BD4ED3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41.</w:t>
            </w:r>
          </w:p>
        </w:tc>
        <w:tc>
          <w:tcPr>
            <w:tcW w:w="5887" w:type="dxa"/>
          </w:tcPr>
          <w:p w:rsidR="00B779B4" w:rsidRPr="00BD4ED3" w:rsidRDefault="008E5EF9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 Tau plius. 2 dalis.</w:t>
            </w:r>
          </w:p>
        </w:tc>
        <w:tc>
          <w:tcPr>
            <w:tcW w:w="1417" w:type="dxa"/>
          </w:tcPr>
          <w:p w:rsidR="00B779B4" w:rsidRPr="00BD4ED3" w:rsidRDefault="008E5EF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851" w:type="dxa"/>
          </w:tcPr>
          <w:p w:rsidR="00B779B4" w:rsidRPr="00BD4ED3" w:rsidRDefault="008E5EF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B779B4" w:rsidRPr="00BD4ED3" w:rsidTr="00483072">
        <w:tc>
          <w:tcPr>
            <w:tcW w:w="629" w:type="dxa"/>
          </w:tcPr>
          <w:p w:rsidR="00B779B4" w:rsidRPr="00BD4ED3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42.</w:t>
            </w:r>
          </w:p>
        </w:tc>
        <w:tc>
          <w:tcPr>
            <w:tcW w:w="5887" w:type="dxa"/>
          </w:tcPr>
          <w:p w:rsidR="00B779B4" w:rsidRPr="00BD4ED3" w:rsidRDefault="008E5EF9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Chemija.</w:t>
            </w:r>
          </w:p>
        </w:tc>
        <w:tc>
          <w:tcPr>
            <w:tcW w:w="1417" w:type="dxa"/>
          </w:tcPr>
          <w:p w:rsidR="00B779B4" w:rsidRPr="00BD4ED3" w:rsidRDefault="008E5EF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851" w:type="dxa"/>
          </w:tcPr>
          <w:p w:rsidR="00B779B4" w:rsidRPr="00BD4ED3" w:rsidRDefault="008E5EF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B779B4" w:rsidRPr="00BD4ED3" w:rsidTr="00483072">
        <w:tc>
          <w:tcPr>
            <w:tcW w:w="629" w:type="dxa"/>
          </w:tcPr>
          <w:p w:rsidR="00B779B4" w:rsidRPr="00BD4ED3" w:rsidRDefault="00B779B4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887" w:type="dxa"/>
          </w:tcPr>
          <w:p w:rsidR="00B779B4" w:rsidRPr="00BD4ED3" w:rsidRDefault="00B779B4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B779B4" w:rsidRPr="00BD4ED3" w:rsidRDefault="00B779B4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B779B4" w:rsidRPr="00BD4ED3" w:rsidRDefault="00B779B4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A17AA" w:rsidRPr="00BD4ED3" w:rsidTr="00483072">
        <w:tc>
          <w:tcPr>
            <w:tcW w:w="629" w:type="dxa"/>
          </w:tcPr>
          <w:p w:rsidR="00BA17AA" w:rsidRPr="00BD4ED3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43.</w:t>
            </w:r>
          </w:p>
        </w:tc>
        <w:tc>
          <w:tcPr>
            <w:tcW w:w="5887" w:type="dxa"/>
          </w:tcPr>
          <w:p w:rsidR="00BA17AA" w:rsidRPr="00BD4ED3" w:rsidRDefault="00BA17AA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Tekstilė.</w:t>
            </w:r>
          </w:p>
        </w:tc>
        <w:tc>
          <w:tcPr>
            <w:tcW w:w="1417" w:type="dxa"/>
          </w:tcPr>
          <w:p w:rsidR="00BA17AA" w:rsidRPr="00BD4ED3" w:rsidRDefault="00BA17AA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7-10</w:t>
            </w:r>
          </w:p>
        </w:tc>
        <w:tc>
          <w:tcPr>
            <w:tcW w:w="851" w:type="dxa"/>
          </w:tcPr>
          <w:p w:rsidR="00BA17AA" w:rsidRPr="00BD4ED3" w:rsidRDefault="00BA17AA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311322" w:rsidRPr="00BD4ED3" w:rsidTr="00483072">
        <w:tc>
          <w:tcPr>
            <w:tcW w:w="629" w:type="dxa"/>
          </w:tcPr>
          <w:p w:rsidR="00311322" w:rsidRPr="00BD4ED3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44.</w:t>
            </w:r>
          </w:p>
        </w:tc>
        <w:tc>
          <w:tcPr>
            <w:tcW w:w="5887" w:type="dxa"/>
          </w:tcPr>
          <w:p w:rsidR="00311322" w:rsidRPr="00BD4ED3" w:rsidRDefault="004C1E35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Anglų kalba</w:t>
            </w:r>
            <w:r w:rsidR="00B755C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Insight Intermediate.</w:t>
            </w:r>
          </w:p>
        </w:tc>
        <w:tc>
          <w:tcPr>
            <w:tcW w:w="1417" w:type="dxa"/>
          </w:tcPr>
          <w:p w:rsidR="00311322" w:rsidRPr="00BD4ED3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9-10</w:t>
            </w:r>
          </w:p>
        </w:tc>
        <w:tc>
          <w:tcPr>
            <w:tcW w:w="851" w:type="dxa"/>
          </w:tcPr>
          <w:p w:rsidR="00311322" w:rsidRPr="00BD4ED3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BA17AA" w:rsidRPr="00BD4ED3" w:rsidTr="00483072">
        <w:tc>
          <w:tcPr>
            <w:tcW w:w="629" w:type="dxa"/>
          </w:tcPr>
          <w:p w:rsidR="00BA17AA" w:rsidRPr="00BD4ED3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45.</w:t>
            </w:r>
          </w:p>
        </w:tc>
        <w:tc>
          <w:tcPr>
            <w:tcW w:w="5887" w:type="dxa"/>
          </w:tcPr>
          <w:p w:rsidR="00BA17AA" w:rsidRPr="00BD4ED3" w:rsidRDefault="00BA17AA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Biologija.</w:t>
            </w:r>
          </w:p>
        </w:tc>
        <w:tc>
          <w:tcPr>
            <w:tcW w:w="1417" w:type="dxa"/>
          </w:tcPr>
          <w:p w:rsidR="00BA17AA" w:rsidRPr="00BD4ED3" w:rsidRDefault="00BA17AA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851" w:type="dxa"/>
          </w:tcPr>
          <w:p w:rsidR="00BA17AA" w:rsidRPr="00BD4ED3" w:rsidRDefault="00BA17AA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</w:tr>
      <w:tr w:rsidR="00BA17AA" w:rsidRPr="00BD4ED3" w:rsidTr="00483072">
        <w:tc>
          <w:tcPr>
            <w:tcW w:w="629" w:type="dxa"/>
          </w:tcPr>
          <w:p w:rsidR="00BA17AA" w:rsidRPr="00BD4ED3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46.</w:t>
            </w:r>
          </w:p>
        </w:tc>
        <w:tc>
          <w:tcPr>
            <w:tcW w:w="5887" w:type="dxa"/>
          </w:tcPr>
          <w:p w:rsidR="00BA17AA" w:rsidRPr="00BD4ED3" w:rsidRDefault="00612871" w:rsidP="0061287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Literatūra (Era) . 1 dalis.</w:t>
            </w:r>
          </w:p>
        </w:tc>
        <w:tc>
          <w:tcPr>
            <w:tcW w:w="1417" w:type="dxa"/>
          </w:tcPr>
          <w:p w:rsidR="00BA17AA" w:rsidRPr="00BD4ED3" w:rsidRDefault="00612871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851" w:type="dxa"/>
          </w:tcPr>
          <w:p w:rsidR="00BA17AA" w:rsidRPr="00BD4ED3" w:rsidRDefault="00612871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</w:tr>
      <w:tr w:rsidR="00BA17AA" w:rsidRPr="00BD4ED3" w:rsidTr="00483072">
        <w:tc>
          <w:tcPr>
            <w:tcW w:w="629" w:type="dxa"/>
          </w:tcPr>
          <w:p w:rsidR="00BA17AA" w:rsidRPr="00BD4ED3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47.</w:t>
            </w:r>
          </w:p>
        </w:tc>
        <w:tc>
          <w:tcPr>
            <w:tcW w:w="5887" w:type="dxa"/>
          </w:tcPr>
          <w:p w:rsidR="00BA17AA" w:rsidRPr="00BD4ED3" w:rsidRDefault="00612871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Literatūra (Era) . 2 dalis.</w:t>
            </w:r>
          </w:p>
        </w:tc>
        <w:tc>
          <w:tcPr>
            <w:tcW w:w="1417" w:type="dxa"/>
          </w:tcPr>
          <w:p w:rsidR="00BA17AA" w:rsidRPr="00BD4ED3" w:rsidRDefault="00612871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851" w:type="dxa"/>
          </w:tcPr>
          <w:p w:rsidR="00BA17AA" w:rsidRPr="00BD4ED3" w:rsidRDefault="00612871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</w:tr>
      <w:tr w:rsidR="00BA17AA" w:rsidRPr="00BD4ED3" w:rsidTr="00483072">
        <w:tc>
          <w:tcPr>
            <w:tcW w:w="629" w:type="dxa"/>
          </w:tcPr>
          <w:p w:rsidR="00BA17AA" w:rsidRPr="00BD4ED3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48.</w:t>
            </w:r>
          </w:p>
        </w:tc>
        <w:tc>
          <w:tcPr>
            <w:tcW w:w="5887" w:type="dxa"/>
          </w:tcPr>
          <w:p w:rsidR="00BA17AA" w:rsidRPr="00BD4ED3" w:rsidRDefault="00550777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kalba. 1 dalis.</w:t>
            </w:r>
          </w:p>
        </w:tc>
        <w:tc>
          <w:tcPr>
            <w:tcW w:w="1417" w:type="dxa"/>
          </w:tcPr>
          <w:p w:rsidR="00BA17AA" w:rsidRPr="00BD4ED3" w:rsidRDefault="00834E0B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851" w:type="dxa"/>
          </w:tcPr>
          <w:p w:rsidR="00BA17AA" w:rsidRPr="00BD4ED3" w:rsidRDefault="00834E0B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BA17AA" w:rsidRPr="00BD4ED3" w:rsidTr="00483072">
        <w:tc>
          <w:tcPr>
            <w:tcW w:w="629" w:type="dxa"/>
          </w:tcPr>
          <w:p w:rsidR="00BA17AA" w:rsidRPr="00BD4ED3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49.</w:t>
            </w:r>
          </w:p>
        </w:tc>
        <w:tc>
          <w:tcPr>
            <w:tcW w:w="5887" w:type="dxa"/>
          </w:tcPr>
          <w:p w:rsidR="00BA17AA" w:rsidRPr="00BD4ED3" w:rsidRDefault="00550777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kalba. 2 dalis.</w:t>
            </w:r>
          </w:p>
        </w:tc>
        <w:tc>
          <w:tcPr>
            <w:tcW w:w="1417" w:type="dxa"/>
          </w:tcPr>
          <w:p w:rsidR="00BA17AA" w:rsidRPr="00BD4ED3" w:rsidRDefault="00834E0B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851" w:type="dxa"/>
          </w:tcPr>
          <w:p w:rsidR="00BA17AA" w:rsidRPr="00BD4ED3" w:rsidRDefault="00834E0B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</w:tr>
      <w:tr w:rsidR="00BA17AA" w:rsidRPr="00BD4ED3" w:rsidTr="00483072">
        <w:tc>
          <w:tcPr>
            <w:tcW w:w="629" w:type="dxa"/>
          </w:tcPr>
          <w:p w:rsidR="00BA17AA" w:rsidRPr="00BD4ED3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50.</w:t>
            </w:r>
          </w:p>
        </w:tc>
        <w:tc>
          <w:tcPr>
            <w:tcW w:w="5887" w:type="dxa"/>
          </w:tcPr>
          <w:p w:rsidR="00BA17AA" w:rsidRPr="00BD4ED3" w:rsidRDefault="009A6367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 Tau plius. 1 dalis.</w:t>
            </w:r>
          </w:p>
        </w:tc>
        <w:tc>
          <w:tcPr>
            <w:tcW w:w="1417" w:type="dxa"/>
          </w:tcPr>
          <w:p w:rsidR="00BA17AA" w:rsidRPr="00BD4ED3" w:rsidRDefault="009A6367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851" w:type="dxa"/>
          </w:tcPr>
          <w:p w:rsidR="00BA17AA" w:rsidRPr="00BD4ED3" w:rsidRDefault="009A6367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BA17AA" w:rsidRPr="00BD4ED3" w:rsidTr="00483072">
        <w:tc>
          <w:tcPr>
            <w:tcW w:w="629" w:type="dxa"/>
          </w:tcPr>
          <w:p w:rsidR="00BA17AA" w:rsidRPr="00BD4ED3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51.</w:t>
            </w:r>
          </w:p>
        </w:tc>
        <w:tc>
          <w:tcPr>
            <w:tcW w:w="5887" w:type="dxa"/>
          </w:tcPr>
          <w:p w:rsidR="00BA17AA" w:rsidRPr="00BD4ED3" w:rsidRDefault="009A6367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Matematika Tau plius. 2 dalis.</w:t>
            </w:r>
          </w:p>
        </w:tc>
        <w:tc>
          <w:tcPr>
            <w:tcW w:w="1417" w:type="dxa"/>
          </w:tcPr>
          <w:p w:rsidR="00BA17AA" w:rsidRPr="00BD4ED3" w:rsidRDefault="009A6367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851" w:type="dxa"/>
          </w:tcPr>
          <w:p w:rsidR="00BA17AA" w:rsidRPr="00BD4ED3" w:rsidRDefault="009A6367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BA17AA" w:rsidRPr="00BD4ED3" w:rsidTr="00483072">
        <w:tc>
          <w:tcPr>
            <w:tcW w:w="629" w:type="dxa"/>
          </w:tcPr>
          <w:p w:rsidR="00BA17AA" w:rsidRPr="00BD4ED3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52.</w:t>
            </w:r>
          </w:p>
        </w:tc>
        <w:tc>
          <w:tcPr>
            <w:tcW w:w="5887" w:type="dxa"/>
          </w:tcPr>
          <w:p w:rsidR="00BA17AA" w:rsidRPr="00BD4ED3" w:rsidRDefault="004C1E35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Rusų kalba</w:t>
            </w:r>
            <w:r w:rsidR="007304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Šag za šagom NOVY 5</w:t>
            </w:r>
          </w:p>
        </w:tc>
        <w:tc>
          <w:tcPr>
            <w:tcW w:w="1417" w:type="dxa"/>
          </w:tcPr>
          <w:p w:rsidR="00BA17AA" w:rsidRPr="00BD4ED3" w:rsidRDefault="007304F8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851" w:type="dxa"/>
          </w:tcPr>
          <w:p w:rsidR="00BA17AA" w:rsidRPr="00BD4ED3" w:rsidRDefault="007304F8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BA17AA" w:rsidRPr="00BD4ED3" w:rsidTr="00483072">
        <w:tc>
          <w:tcPr>
            <w:tcW w:w="629" w:type="dxa"/>
          </w:tcPr>
          <w:p w:rsidR="00BA17AA" w:rsidRPr="00BD4ED3" w:rsidRDefault="00B755C9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53.</w:t>
            </w:r>
          </w:p>
        </w:tc>
        <w:tc>
          <w:tcPr>
            <w:tcW w:w="5887" w:type="dxa"/>
          </w:tcPr>
          <w:p w:rsidR="00BA17AA" w:rsidRPr="00BD4ED3" w:rsidRDefault="003A5B01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Chemija.</w:t>
            </w:r>
          </w:p>
        </w:tc>
        <w:tc>
          <w:tcPr>
            <w:tcW w:w="1417" w:type="dxa"/>
          </w:tcPr>
          <w:p w:rsidR="00BA17AA" w:rsidRPr="00BD4ED3" w:rsidRDefault="003A5B01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851" w:type="dxa"/>
          </w:tcPr>
          <w:p w:rsidR="00BA17AA" w:rsidRPr="00BD4ED3" w:rsidRDefault="003A5B01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BA17AA" w:rsidRPr="00BD4ED3" w:rsidTr="00483072">
        <w:tc>
          <w:tcPr>
            <w:tcW w:w="629" w:type="dxa"/>
          </w:tcPr>
          <w:p w:rsidR="00BA17AA" w:rsidRPr="00BD4ED3" w:rsidRDefault="00BA17AA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887" w:type="dxa"/>
          </w:tcPr>
          <w:p w:rsidR="00BA17AA" w:rsidRDefault="00BA17AA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D410A" w:rsidRDefault="004D410A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D410A" w:rsidRDefault="004D410A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D410A" w:rsidRPr="00EC663F" w:rsidRDefault="004D410A" w:rsidP="00BA17A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C663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VISO:</w:t>
            </w:r>
          </w:p>
          <w:p w:rsidR="004D410A" w:rsidRPr="00BD4ED3" w:rsidRDefault="004D410A" w:rsidP="00BA17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BA17AA" w:rsidRDefault="00BA17AA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D410A" w:rsidRDefault="004D410A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D410A" w:rsidRDefault="004D410A" w:rsidP="004D410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D410A" w:rsidRDefault="004D410A" w:rsidP="004D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C663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1-10</w:t>
            </w:r>
          </w:p>
          <w:p w:rsidR="00875E2E" w:rsidRPr="00EC663F" w:rsidRDefault="00875E2E" w:rsidP="004D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klasės</w:t>
            </w:r>
          </w:p>
          <w:p w:rsidR="004D410A" w:rsidRPr="00BD4ED3" w:rsidRDefault="004D410A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BA17AA" w:rsidRDefault="00BA17AA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D410A" w:rsidRDefault="004D410A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D410A" w:rsidRDefault="004D410A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D410A" w:rsidRDefault="00EC663F" w:rsidP="00BA1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413</w:t>
            </w:r>
          </w:p>
          <w:p w:rsidR="00875E2E" w:rsidRPr="00EC663F" w:rsidRDefault="00875E2E" w:rsidP="00BA1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vnt.</w:t>
            </w:r>
          </w:p>
          <w:p w:rsidR="004D410A" w:rsidRPr="00BD4ED3" w:rsidRDefault="004D410A" w:rsidP="00BA1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534B8F" w:rsidRPr="00BD4ED3" w:rsidRDefault="00534B8F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534B8F" w:rsidRPr="00BD4ED3" w:rsidSect="00534B8F"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E90" w:rsidRDefault="00214E90" w:rsidP="00AC619C">
      <w:pPr>
        <w:spacing w:after="0" w:line="240" w:lineRule="auto"/>
      </w:pPr>
      <w:r>
        <w:separator/>
      </w:r>
    </w:p>
  </w:endnote>
  <w:endnote w:type="continuationSeparator" w:id="0">
    <w:p w:rsidR="00214E90" w:rsidRDefault="00214E90" w:rsidP="00AC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806548"/>
      <w:docPartObj>
        <w:docPartGallery w:val="Page Numbers (Bottom of Page)"/>
        <w:docPartUnique/>
      </w:docPartObj>
    </w:sdtPr>
    <w:sdtEndPr/>
    <w:sdtContent>
      <w:p w:rsidR="00AC619C" w:rsidRDefault="00AC619C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936" w:rsidRPr="00C20936">
          <w:rPr>
            <w:noProof/>
            <w:lang w:val="lt-LT"/>
          </w:rPr>
          <w:t>1</w:t>
        </w:r>
        <w:r>
          <w:fldChar w:fldCharType="end"/>
        </w:r>
      </w:p>
    </w:sdtContent>
  </w:sdt>
  <w:p w:rsidR="00AC619C" w:rsidRDefault="00AC619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E90" w:rsidRDefault="00214E90" w:rsidP="00AC619C">
      <w:pPr>
        <w:spacing w:after="0" w:line="240" w:lineRule="auto"/>
      </w:pPr>
      <w:r>
        <w:separator/>
      </w:r>
    </w:p>
  </w:footnote>
  <w:footnote w:type="continuationSeparator" w:id="0">
    <w:p w:rsidR="00214E90" w:rsidRDefault="00214E90" w:rsidP="00AC6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8F"/>
    <w:rsid w:val="000A27BB"/>
    <w:rsid w:val="001E5D99"/>
    <w:rsid w:val="00214E90"/>
    <w:rsid w:val="00311322"/>
    <w:rsid w:val="00323FEF"/>
    <w:rsid w:val="00342453"/>
    <w:rsid w:val="003A5B01"/>
    <w:rsid w:val="004024DC"/>
    <w:rsid w:val="00444AD8"/>
    <w:rsid w:val="00446081"/>
    <w:rsid w:val="00483072"/>
    <w:rsid w:val="004B32DC"/>
    <w:rsid w:val="004C1E35"/>
    <w:rsid w:val="004C44A3"/>
    <w:rsid w:val="004D160B"/>
    <w:rsid w:val="004D410A"/>
    <w:rsid w:val="00521B80"/>
    <w:rsid w:val="00534B8F"/>
    <w:rsid w:val="00550777"/>
    <w:rsid w:val="00607DF6"/>
    <w:rsid w:val="00612871"/>
    <w:rsid w:val="007304F8"/>
    <w:rsid w:val="00834E0B"/>
    <w:rsid w:val="00875E2E"/>
    <w:rsid w:val="008E5EF9"/>
    <w:rsid w:val="009728EA"/>
    <w:rsid w:val="0099758F"/>
    <w:rsid w:val="009A6367"/>
    <w:rsid w:val="00A90876"/>
    <w:rsid w:val="00AC619C"/>
    <w:rsid w:val="00B450E1"/>
    <w:rsid w:val="00B755C9"/>
    <w:rsid w:val="00B779B4"/>
    <w:rsid w:val="00BA17AA"/>
    <w:rsid w:val="00BD4ED3"/>
    <w:rsid w:val="00C20936"/>
    <w:rsid w:val="00CF71F2"/>
    <w:rsid w:val="00D97834"/>
    <w:rsid w:val="00E55A36"/>
    <w:rsid w:val="00E90F89"/>
    <w:rsid w:val="00EC663F"/>
    <w:rsid w:val="00F81816"/>
    <w:rsid w:val="00FF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971DF-D620-45EF-9FC3-4B343632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3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AC6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C619C"/>
  </w:style>
  <w:style w:type="paragraph" w:styleId="Porat">
    <w:name w:val="footer"/>
    <w:basedOn w:val="prastasis"/>
    <w:link w:val="PoratDiagrama"/>
    <w:uiPriority w:val="99"/>
    <w:unhideWhenUsed/>
    <w:rsid w:val="00AC6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C6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Labu1</dc:creator>
  <cp:keywords/>
  <dc:description/>
  <cp:lastModifiedBy>Direktore</cp:lastModifiedBy>
  <cp:revision>2</cp:revision>
  <dcterms:created xsi:type="dcterms:W3CDTF">2020-05-31T20:07:00Z</dcterms:created>
  <dcterms:modified xsi:type="dcterms:W3CDTF">2020-05-31T20:07:00Z</dcterms:modified>
</cp:coreProperties>
</file>