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3649">
        <w:rPr>
          <w:bCs/>
          <w:sz w:val="20"/>
          <w:szCs w:val="20"/>
        </w:rPr>
        <w:t>PATVIRTINTA</w:t>
      </w:r>
    </w:p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  <w:t>Mokyklos direktoriaus</w:t>
      </w:r>
    </w:p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="00A343B3">
        <w:rPr>
          <w:bCs/>
          <w:sz w:val="20"/>
          <w:szCs w:val="20"/>
        </w:rPr>
        <w:t>2020</w:t>
      </w:r>
      <w:r w:rsidRPr="00C83649">
        <w:rPr>
          <w:bCs/>
          <w:sz w:val="20"/>
          <w:szCs w:val="20"/>
        </w:rPr>
        <w:t xml:space="preserve"> m. rugsėjo </w:t>
      </w:r>
      <w:r w:rsidR="00F20BB9" w:rsidRPr="00C83649">
        <w:rPr>
          <w:bCs/>
          <w:sz w:val="20"/>
          <w:szCs w:val="20"/>
        </w:rPr>
        <w:t xml:space="preserve"> </w:t>
      </w:r>
      <w:r w:rsidR="003B0E55">
        <w:rPr>
          <w:bCs/>
          <w:sz w:val="20"/>
          <w:szCs w:val="20"/>
        </w:rPr>
        <w:t>29</w:t>
      </w:r>
      <w:r w:rsidR="00CC35A0">
        <w:rPr>
          <w:bCs/>
          <w:sz w:val="20"/>
          <w:szCs w:val="20"/>
        </w:rPr>
        <w:t xml:space="preserve"> </w:t>
      </w:r>
      <w:r w:rsidRPr="00C83649">
        <w:rPr>
          <w:bCs/>
          <w:sz w:val="20"/>
          <w:szCs w:val="20"/>
        </w:rPr>
        <w:t>d.</w:t>
      </w:r>
    </w:p>
    <w:p w:rsidR="004E2D58" w:rsidRPr="000E4023" w:rsidRDefault="004E2D58" w:rsidP="000E4023">
      <w:pPr>
        <w:ind w:right="-621"/>
        <w:jc w:val="both"/>
        <w:rPr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  <w:t>įsakymu Nr. V1-</w:t>
      </w:r>
      <w:r w:rsidR="00A343B3">
        <w:rPr>
          <w:bCs/>
          <w:sz w:val="20"/>
          <w:szCs w:val="20"/>
        </w:rPr>
        <w:t>1</w:t>
      </w:r>
      <w:r w:rsidR="003B0E55">
        <w:rPr>
          <w:bCs/>
          <w:sz w:val="20"/>
          <w:szCs w:val="20"/>
        </w:rPr>
        <w:t>38</w:t>
      </w:r>
    </w:p>
    <w:p w:rsidR="004E2D58" w:rsidRDefault="004E2D58" w:rsidP="004E2D58">
      <w:pPr>
        <w:jc w:val="center"/>
        <w:rPr>
          <w:b/>
          <w:bCs/>
        </w:rPr>
      </w:pPr>
      <w:r>
        <w:rPr>
          <w:b/>
          <w:bCs/>
        </w:rPr>
        <w:t>KĖDAINIŲ R. LABŪNAVOS PAGRINDINĖ MOKYKLA</w:t>
      </w:r>
    </w:p>
    <w:p w:rsidR="009E7289" w:rsidRDefault="004E2D58" w:rsidP="009E7289">
      <w:pPr>
        <w:jc w:val="center"/>
        <w:rPr>
          <w:b/>
          <w:bCs/>
        </w:rPr>
      </w:pPr>
      <w:r>
        <w:rPr>
          <w:b/>
          <w:bCs/>
        </w:rPr>
        <w:t>VEIKLOS PLANAS</w:t>
      </w:r>
    </w:p>
    <w:p w:rsidR="004E2D58" w:rsidRDefault="00A343B3" w:rsidP="00EB1180">
      <w:pPr>
        <w:jc w:val="center"/>
        <w:rPr>
          <w:b/>
          <w:bCs/>
        </w:rPr>
      </w:pPr>
      <w:r>
        <w:rPr>
          <w:b/>
          <w:bCs/>
        </w:rPr>
        <w:t>2020</w:t>
      </w:r>
      <w:r w:rsidR="004E2D58">
        <w:rPr>
          <w:b/>
          <w:bCs/>
        </w:rPr>
        <w:t xml:space="preserve"> m.  spalio mėn.</w:t>
      </w:r>
    </w:p>
    <w:p w:rsidR="009E7289" w:rsidRPr="00EB1180" w:rsidRDefault="009E7289" w:rsidP="00EB1180">
      <w:pPr>
        <w:jc w:val="center"/>
        <w:rPr>
          <w:b/>
          <w:bCs/>
        </w:rPr>
      </w:pPr>
    </w:p>
    <w:p w:rsidR="009E7289" w:rsidRPr="00045855" w:rsidRDefault="004E2D58" w:rsidP="0053742D">
      <w:pPr>
        <w:pStyle w:val="Sraopastraipa"/>
        <w:numPr>
          <w:ilvl w:val="0"/>
          <w:numId w:val="7"/>
        </w:numPr>
      </w:pPr>
      <w:r w:rsidRPr="008D5E9C">
        <w:rPr>
          <w:b/>
          <w:bCs/>
        </w:rPr>
        <w:t xml:space="preserve">PASITARIMAI,  </w:t>
      </w:r>
      <w:r w:rsidR="003D6BAF" w:rsidRPr="008D5E9C">
        <w:rPr>
          <w:b/>
          <w:bCs/>
        </w:rPr>
        <w:t xml:space="preserve">POSĖDŽIAI, </w:t>
      </w:r>
      <w:r w:rsidRPr="008D5E9C">
        <w:rPr>
          <w:b/>
          <w:bCs/>
        </w:rPr>
        <w:t>SUSIRINKIMAI, SUSITIKIMAI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409"/>
      </w:tblGrid>
      <w:tr w:rsidR="004E2D58" w:rsidRPr="008D5E9C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proofErr w:type="spellStart"/>
            <w:r w:rsidRPr="008D5E9C">
              <w:rPr>
                <w:i/>
                <w:sz w:val="22"/>
                <w:szCs w:val="22"/>
                <w:lang w:eastAsia="lt-LT"/>
              </w:rPr>
              <w:t>Data,</w:t>
            </w:r>
            <w:r w:rsidR="00A74FA7" w:rsidRPr="008D5E9C">
              <w:rPr>
                <w:i/>
                <w:sz w:val="22"/>
                <w:szCs w:val="22"/>
                <w:lang w:eastAsia="lt-LT"/>
              </w:rPr>
              <w:t>l</w:t>
            </w:r>
            <w:r w:rsidRPr="008D5E9C">
              <w:rPr>
                <w:i/>
                <w:sz w:val="22"/>
                <w:szCs w:val="22"/>
                <w:lang w:eastAsia="lt-LT"/>
              </w:rPr>
              <w:t>aikas,vieta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A74FA7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Atsakingi vadovai ir </w:t>
            </w:r>
            <w:r w:rsidR="004E2D58" w:rsidRPr="008D5E9C">
              <w:rPr>
                <w:i/>
                <w:sz w:val="22"/>
                <w:szCs w:val="22"/>
                <w:lang w:eastAsia="lt-LT"/>
              </w:rPr>
              <w:t xml:space="preserve">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Pastabos </w:t>
            </w:r>
          </w:p>
        </w:tc>
      </w:tr>
      <w:tr w:rsidR="00B100CA" w:rsidRPr="00A545D0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A" w:rsidRPr="000E4023" w:rsidRDefault="00B100CA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2020-10-01</w:t>
            </w:r>
          </w:p>
          <w:p w:rsidR="00B100CA" w:rsidRPr="000E4023" w:rsidRDefault="00B100CA" w:rsidP="009D6E2A">
            <w:pPr>
              <w:rPr>
                <w:lang w:eastAsia="lt-LT"/>
              </w:rPr>
            </w:pPr>
            <w:r w:rsidRPr="000E4023">
              <w:t>13.40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A" w:rsidRPr="000E4023" w:rsidRDefault="00B100CA" w:rsidP="009D6E2A">
            <w:r w:rsidRPr="000E4023">
              <w:t>Priešmokyklinio ir ikimokyklinio ugdymo metodinės grupės virtualus posėdis per ZOOM programą „Dėl dienyno „Mūsų darželis“.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A" w:rsidRPr="000E4023" w:rsidRDefault="00B100CA" w:rsidP="009D6E2A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A" w:rsidRPr="000E4023" w:rsidRDefault="00B100CA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Mokytojai </w:t>
            </w:r>
          </w:p>
        </w:tc>
      </w:tr>
      <w:tr w:rsidR="002D0ABA" w:rsidRPr="002D0ABA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A" w:rsidRPr="000E4023" w:rsidRDefault="0028513E" w:rsidP="002D0ABA">
            <w:pPr>
              <w:rPr>
                <w:lang w:eastAsia="lt-LT"/>
              </w:rPr>
            </w:pPr>
            <w:r>
              <w:rPr>
                <w:lang w:eastAsia="lt-LT"/>
              </w:rPr>
              <w:t>2020-10-01</w:t>
            </w:r>
          </w:p>
          <w:p w:rsidR="002D0ABA" w:rsidRPr="000E4023" w:rsidRDefault="0028513E" w:rsidP="002D0ABA">
            <w:pPr>
              <w:rPr>
                <w:lang w:eastAsia="lt-LT"/>
              </w:rPr>
            </w:pPr>
            <w:r>
              <w:t>10.3</w:t>
            </w:r>
            <w:r w:rsidR="002D0ABA" w:rsidRPr="000E4023">
              <w:t>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A" w:rsidRPr="000E4023" w:rsidRDefault="002D0ABA" w:rsidP="002D0ABA">
            <w:r w:rsidRPr="000E4023">
              <w:rPr>
                <w:bCs/>
                <w:lang w:eastAsia="lt-LT"/>
              </w:rPr>
              <w:t>Pasitarimas „Ąžuoliuko“ skyriuje.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A" w:rsidRPr="000E4023" w:rsidRDefault="002D0ABA" w:rsidP="009D6E2A">
            <w:pPr>
              <w:rPr>
                <w:lang w:eastAsia="lt-LT"/>
              </w:rPr>
            </w:pPr>
            <w:proofErr w:type="spellStart"/>
            <w:r w:rsidRPr="000E4023">
              <w:t>R.Karnilavičienė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A" w:rsidRPr="000E4023" w:rsidRDefault="002D0ABA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„Ąžuoliuko“ skyriaus mokytojai </w:t>
            </w:r>
          </w:p>
        </w:tc>
      </w:tr>
      <w:tr w:rsidR="00777B03" w:rsidRPr="00777B03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0E4023" w:rsidRDefault="00A343B3" w:rsidP="009D6E2A">
            <w:pPr>
              <w:rPr>
                <w:lang w:val="en-US" w:eastAsia="lt-LT"/>
              </w:rPr>
            </w:pPr>
            <w:r w:rsidRPr="000E4023">
              <w:rPr>
                <w:lang w:eastAsia="lt-LT"/>
              </w:rPr>
              <w:t>2020-10-</w:t>
            </w:r>
            <w:r w:rsidR="009F7872" w:rsidRPr="000E4023">
              <w:rPr>
                <w:lang w:eastAsia="lt-LT"/>
              </w:rPr>
              <w:t>06,</w:t>
            </w:r>
            <w:r w:rsidRPr="000E4023">
              <w:rPr>
                <w:lang w:eastAsia="lt-LT"/>
              </w:rPr>
              <w:t>19,26</w:t>
            </w:r>
          </w:p>
          <w:p w:rsidR="00D5189D" w:rsidRPr="000E4023" w:rsidRDefault="009D6E2A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9.30</w:t>
            </w:r>
            <w:r w:rsidR="00D5189D" w:rsidRPr="000E4023">
              <w:rPr>
                <w:lang w:eastAsia="lt-LT"/>
              </w:rPr>
              <w:t xml:space="preserve">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0E4023" w:rsidRDefault="00D5189D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Administracijos pasitarimai</w:t>
            </w:r>
            <w:r w:rsidR="00B100CA" w:rsidRPr="000E4023">
              <w:rPr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0E4023" w:rsidRDefault="00D5189D" w:rsidP="009D6E2A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0E4023" w:rsidRDefault="00D5189D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V. </w:t>
            </w:r>
            <w:proofErr w:type="spellStart"/>
            <w:r w:rsidRPr="000E4023">
              <w:rPr>
                <w:lang w:eastAsia="lt-LT"/>
              </w:rPr>
              <w:t>Matonienė</w:t>
            </w:r>
            <w:proofErr w:type="spellEnd"/>
          </w:p>
          <w:p w:rsidR="00D5189D" w:rsidRPr="000E4023" w:rsidRDefault="00D5189D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D. Galinis</w:t>
            </w:r>
          </w:p>
          <w:p w:rsidR="00D5189D" w:rsidRPr="000E4023" w:rsidRDefault="00D5189D" w:rsidP="009D6E2A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A. Butkienė</w:t>
            </w:r>
          </w:p>
        </w:tc>
      </w:tr>
      <w:tr w:rsidR="004E0018" w:rsidRPr="00A545D0" w:rsidTr="008D5E9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AD6093" w:rsidP="004E0018">
            <w:pPr>
              <w:rPr>
                <w:lang w:eastAsia="lt-LT"/>
              </w:rPr>
            </w:pPr>
            <w:r>
              <w:rPr>
                <w:lang w:eastAsia="lt-LT"/>
              </w:rPr>
              <w:t>20</w:t>
            </w:r>
            <w:r w:rsidR="004E0018" w:rsidRPr="000E4023">
              <w:rPr>
                <w:lang w:eastAsia="lt-LT"/>
              </w:rPr>
              <w:t>20-10-06</w:t>
            </w:r>
          </w:p>
          <w:p w:rsidR="004E0018" w:rsidRPr="000E4023" w:rsidRDefault="002D0ABA" w:rsidP="004E0018">
            <w:r w:rsidRPr="000E4023">
              <w:rPr>
                <w:lang w:eastAsia="lt-LT"/>
              </w:rPr>
              <w:t>15.00</w:t>
            </w:r>
            <w:r w:rsidR="004E0018" w:rsidRPr="000E4023">
              <w:rPr>
                <w:lang w:eastAsia="lt-LT"/>
              </w:rPr>
              <w:t xml:space="preserve">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rPr>
                <w:bCs/>
                <w:lang w:eastAsia="lt-LT"/>
              </w:rPr>
              <w:t>Klasių auklėtojų pasitarimas „Klasės auklėtojo planas ir veikla“.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rPr>
                <w:iCs/>
              </w:rPr>
              <w:t>5-10 kl. auklėtojai</w:t>
            </w:r>
          </w:p>
        </w:tc>
      </w:tr>
      <w:tr w:rsidR="004E0018" w:rsidRPr="00A545D0" w:rsidTr="008D5E9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2020-10-07</w:t>
            </w:r>
          </w:p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10.20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Švietimo pagalbos specialistų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A.Balčiūnienė</w:t>
            </w:r>
            <w:proofErr w:type="spellEnd"/>
          </w:p>
          <w:p w:rsidR="004E0018" w:rsidRPr="000E4023" w:rsidRDefault="004E0018" w:rsidP="004E0018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A.Dirsienė</w:t>
            </w:r>
            <w:proofErr w:type="spellEnd"/>
          </w:p>
          <w:p w:rsidR="004E0018" w:rsidRPr="000E4023" w:rsidRDefault="004E0018" w:rsidP="004E0018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R.Saltonienė</w:t>
            </w:r>
            <w:proofErr w:type="spellEnd"/>
          </w:p>
          <w:p w:rsidR="004E0018" w:rsidRPr="000E4023" w:rsidRDefault="004E0018" w:rsidP="004E0018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R.Kazakevičius</w:t>
            </w:r>
            <w:proofErr w:type="spellEnd"/>
          </w:p>
        </w:tc>
      </w:tr>
      <w:tr w:rsidR="004E0018" w:rsidRPr="009D6E2A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262A27" w:rsidP="004E0018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2020-10-26</w:t>
            </w:r>
          </w:p>
          <w:p w:rsidR="004E0018" w:rsidRPr="000E4023" w:rsidRDefault="004E0018" w:rsidP="004E0018">
            <w:pPr>
              <w:rPr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777B03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Mokytojų tarybos posėdis „Penk</w:t>
            </w:r>
            <w:r w:rsidR="00777B03" w:rsidRPr="000E4023">
              <w:rPr>
                <w:lang w:eastAsia="lt-LT"/>
              </w:rPr>
              <w:t>tokų, naujų mokinių  adaptacija</w:t>
            </w:r>
            <w:r w:rsidRPr="000E4023">
              <w:rPr>
                <w:lang w:eastAsia="lt-LT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R. </w:t>
            </w:r>
            <w:proofErr w:type="spellStart"/>
            <w:r w:rsidRPr="000E4023">
              <w:rPr>
                <w:lang w:eastAsia="lt-LT"/>
              </w:rPr>
              <w:t>Karnilavičienė</w:t>
            </w:r>
            <w:proofErr w:type="spellEnd"/>
          </w:p>
          <w:p w:rsidR="004E0018" w:rsidRPr="000E4023" w:rsidRDefault="004E0018" w:rsidP="004E0018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  <w:p w:rsidR="004E0018" w:rsidRPr="000E4023" w:rsidRDefault="004E0018" w:rsidP="004E0018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rPr>
                <w:lang w:val="en-US" w:eastAsia="lt-LT"/>
              </w:rPr>
              <w:t xml:space="preserve">1-10 </w:t>
            </w:r>
            <w:proofErr w:type="spellStart"/>
            <w:r w:rsidRPr="000E4023">
              <w:rPr>
                <w:lang w:val="en-US" w:eastAsia="lt-LT"/>
              </w:rPr>
              <w:t>klasi</w:t>
            </w:r>
            <w:proofErr w:type="spellEnd"/>
            <w:r w:rsidRPr="000E4023">
              <w:rPr>
                <w:lang w:eastAsia="lt-LT"/>
              </w:rPr>
              <w:t>ų mokytojai,</w:t>
            </w:r>
          </w:p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pagalbos mokiniui specialistai</w:t>
            </w:r>
          </w:p>
        </w:tc>
      </w:tr>
      <w:tr w:rsidR="004E0018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7" w:rsidRPr="000E4023" w:rsidRDefault="004E0018" w:rsidP="00262A27">
            <w:pPr>
              <w:shd w:val="clear" w:color="auto" w:fill="FFFFFF"/>
              <w:rPr>
                <w:lang w:eastAsia="lt-LT"/>
              </w:rPr>
            </w:pPr>
            <w:r w:rsidRPr="000E4023">
              <w:rPr>
                <w:lang w:eastAsia="lt-LT"/>
              </w:rPr>
              <w:t>2020-10-0</w:t>
            </w:r>
            <w:r w:rsidR="00DE2595" w:rsidRPr="000E4023">
              <w:rPr>
                <w:lang w:eastAsia="lt-LT"/>
              </w:rPr>
              <w:t>3,10,17,24</w:t>
            </w:r>
          </w:p>
          <w:p w:rsidR="00262A27" w:rsidRPr="000E4023" w:rsidRDefault="00262A27" w:rsidP="00262A27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12.00 val.</w:t>
            </w:r>
          </w:p>
          <w:p w:rsidR="004E0018" w:rsidRPr="000E4023" w:rsidRDefault="009E7289" w:rsidP="00262A27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Dailės kabinetas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t>Mokinių tarybos pasitarimai.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roofErr w:type="spellStart"/>
            <w:r w:rsidRPr="000E4023">
              <w:t>V.Kavaliauskienė</w:t>
            </w:r>
            <w:proofErr w:type="spellEnd"/>
          </w:p>
          <w:p w:rsidR="004E0018" w:rsidRPr="000E4023" w:rsidRDefault="004E0018" w:rsidP="004E0018">
            <w:proofErr w:type="spellStart"/>
            <w:r w:rsidRPr="000E4023">
              <w:t>A.Aniulytė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8" w:rsidRPr="000E4023" w:rsidRDefault="004E0018" w:rsidP="004E0018">
            <w:pPr>
              <w:rPr>
                <w:lang w:eastAsia="lt-LT"/>
              </w:rPr>
            </w:pPr>
            <w:r w:rsidRPr="000E4023">
              <w:rPr>
                <w:iCs/>
              </w:rPr>
              <w:t>Mokinių tarybos nariai</w:t>
            </w:r>
          </w:p>
        </w:tc>
      </w:tr>
      <w:tr w:rsidR="00FB6D3F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3F" w:rsidRPr="000E4023" w:rsidRDefault="00FB6D3F" w:rsidP="004E0018">
            <w:pPr>
              <w:shd w:val="clear" w:color="auto" w:fill="FFFFFF"/>
              <w:rPr>
                <w:lang w:eastAsia="lt-LT"/>
              </w:rPr>
            </w:pPr>
            <w:r w:rsidRPr="000E4023">
              <w:rPr>
                <w:lang w:eastAsia="lt-LT"/>
              </w:rPr>
              <w:t>2020-10-27,28</w:t>
            </w:r>
          </w:p>
          <w:p w:rsidR="00A728C8" w:rsidRPr="000E4023" w:rsidRDefault="00A728C8" w:rsidP="004E0018">
            <w:pPr>
              <w:shd w:val="clear" w:color="auto" w:fill="FFFFFF"/>
              <w:rPr>
                <w:lang w:eastAsia="lt-LT"/>
              </w:rPr>
            </w:pPr>
            <w:r w:rsidRPr="000E4023">
              <w:rPr>
                <w:lang w:eastAsia="lt-LT"/>
              </w:rPr>
              <w:t>10.00 val.</w:t>
            </w:r>
          </w:p>
          <w:p w:rsidR="00A728C8" w:rsidRPr="000E4023" w:rsidRDefault="009E7289" w:rsidP="004E0018">
            <w:pPr>
              <w:shd w:val="clear" w:color="auto" w:fill="FFFFFF"/>
              <w:rPr>
                <w:lang w:eastAsia="lt-LT"/>
              </w:rPr>
            </w:pPr>
            <w:r w:rsidRPr="000E4023">
              <w:rPr>
                <w:lang w:eastAsia="lt-LT"/>
              </w:rPr>
              <w:t>Aktų 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3F" w:rsidRPr="000E4023" w:rsidRDefault="009E7289" w:rsidP="004E0018">
            <w:r w:rsidRPr="000E4023">
              <w:t>M</w:t>
            </w:r>
            <w:r w:rsidR="00FB6D3F" w:rsidRPr="000E4023">
              <w:t>okymai</w:t>
            </w:r>
            <w:r w:rsidRPr="000E4023">
              <w:t xml:space="preserve"> „</w:t>
            </w:r>
            <w:proofErr w:type="spellStart"/>
            <w:r w:rsidRPr="000E4023">
              <w:t>Reflektyvaus</w:t>
            </w:r>
            <w:proofErr w:type="spellEnd"/>
            <w:r w:rsidRPr="000E4023">
              <w:t xml:space="preserve"> mokymo(</w:t>
            </w:r>
            <w:proofErr w:type="spellStart"/>
            <w:r w:rsidRPr="000E4023">
              <w:t>si</w:t>
            </w:r>
            <w:proofErr w:type="spellEnd"/>
            <w:r w:rsidRPr="000E4023">
              <w:t>) principų įgyvendinimas klasėje“</w:t>
            </w:r>
            <w:r w:rsidR="00E11A02" w:rsidRPr="000E402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3F" w:rsidRPr="000E4023" w:rsidRDefault="00FB6D3F" w:rsidP="004E0018">
            <w:r w:rsidRPr="000E4023">
              <w:t>R.Karnilavičienė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3F" w:rsidRPr="000E4023" w:rsidRDefault="009E7289" w:rsidP="009E7289">
            <w:pPr>
              <w:rPr>
                <w:iCs/>
              </w:rPr>
            </w:pPr>
            <w:r w:rsidRPr="000E4023">
              <w:rPr>
                <w:iCs/>
              </w:rPr>
              <w:t>1- 10 klasių mokytojai, švietimo pagalbos specialistai</w:t>
            </w:r>
          </w:p>
        </w:tc>
      </w:tr>
    </w:tbl>
    <w:p w:rsidR="00376739" w:rsidRPr="000E4023" w:rsidRDefault="00376739" w:rsidP="00376739">
      <w:pPr>
        <w:pStyle w:val="Sraopastraipa"/>
        <w:ind w:left="1155"/>
        <w:rPr>
          <w:b/>
          <w:bCs/>
        </w:rPr>
      </w:pPr>
    </w:p>
    <w:p w:rsidR="009E7289" w:rsidRPr="0053742D" w:rsidRDefault="004E2D58" w:rsidP="0053742D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PEDAGOGINĖS VEIKLOS ORGANIZAVIMAS BEI PRIEŽIŪRA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624"/>
        <w:gridCol w:w="1985"/>
        <w:gridCol w:w="2409"/>
      </w:tblGrid>
      <w:tr w:rsidR="004E2D58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A545D0">
              <w:rPr>
                <w:i/>
                <w:sz w:val="20"/>
                <w:szCs w:val="20"/>
                <w:lang w:eastAsia="lt-LT"/>
              </w:rPr>
              <w:t>Data,</w:t>
            </w:r>
            <w:r w:rsidR="00E31C21" w:rsidRPr="00A545D0">
              <w:rPr>
                <w:i/>
                <w:sz w:val="20"/>
                <w:szCs w:val="20"/>
                <w:lang w:eastAsia="lt-LT"/>
              </w:rPr>
              <w:t>laikas,</w:t>
            </w:r>
            <w:r w:rsidRPr="00A545D0">
              <w:rPr>
                <w:i/>
                <w:sz w:val="20"/>
                <w:szCs w:val="20"/>
                <w:lang w:eastAsia="lt-LT"/>
              </w:rPr>
              <w:t>vieta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28513E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E" w:rsidRPr="000E4023" w:rsidRDefault="0028513E" w:rsidP="00116C38">
            <w:r>
              <w:t>2020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E" w:rsidRPr="000E4023" w:rsidRDefault="0028513E" w:rsidP="00AE17C3">
            <w:pPr>
              <w:pStyle w:val="Pagrindinistekstas2"/>
              <w:jc w:val="left"/>
              <w:rPr>
                <w:lang w:eastAsia="lt-LT"/>
              </w:rPr>
            </w:pPr>
            <w:r>
              <w:rPr>
                <w:lang w:eastAsia="lt-LT"/>
              </w:rPr>
              <w:t>Kokybės  krepšelio projekto įgyvendinimas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E" w:rsidRDefault="0028513E">
            <w:proofErr w:type="spellStart"/>
            <w:r>
              <w:t>R.Karnilavičienė</w:t>
            </w:r>
            <w:proofErr w:type="spellEnd"/>
          </w:p>
          <w:p w:rsidR="0028513E" w:rsidRPr="000E4023" w:rsidRDefault="0028513E">
            <w:r>
              <w:t>V.Matonienė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3E" w:rsidRPr="000E4023" w:rsidRDefault="0028513E" w:rsidP="00E36781">
            <w:pPr>
              <w:rPr>
                <w:lang w:eastAsia="lt-LT"/>
              </w:rPr>
            </w:pPr>
          </w:p>
        </w:tc>
      </w:tr>
      <w:tr w:rsidR="00E36781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4E0018" w:rsidP="00116C38">
            <w:r w:rsidRPr="000E4023">
              <w:t>2020</w:t>
            </w:r>
            <w:r w:rsidR="00E36781" w:rsidRPr="000E4023"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E36781" w:rsidP="00AE17C3">
            <w:pPr>
              <w:pStyle w:val="Pagrindinistekstas2"/>
              <w:jc w:val="left"/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1 kl. mokinių </w:t>
            </w:r>
            <w:r w:rsidR="00AE17C3" w:rsidRPr="000E4023">
              <w:rPr>
                <w:lang w:eastAsia="lt-LT"/>
              </w:rPr>
              <w:t>adaptacij</w:t>
            </w:r>
            <w:r w:rsidR="000043CE" w:rsidRPr="000E4023">
              <w:rPr>
                <w:lang w:eastAsia="lt-LT"/>
              </w:rPr>
              <w:t>os</w:t>
            </w:r>
            <w:r w:rsidR="00AE17C3" w:rsidRPr="000E4023">
              <w:rPr>
                <w:lang w:eastAsia="lt-LT"/>
              </w:rPr>
              <w:t xml:space="preserve"> mokykloje</w:t>
            </w:r>
            <w:r w:rsidR="000043CE" w:rsidRPr="000E4023">
              <w:rPr>
                <w:lang w:eastAsia="lt-LT"/>
              </w:rPr>
              <w:t xml:space="preserve"> vertinimas.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226337">
            <w:pPr>
              <w:rPr>
                <w:lang w:eastAsia="lt-LT"/>
              </w:rPr>
            </w:pPr>
            <w:proofErr w:type="spellStart"/>
            <w:r w:rsidRPr="000E4023"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E36781" w:rsidP="00E36781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Pokalbiai,</w:t>
            </w:r>
          </w:p>
          <w:p w:rsidR="00E36781" w:rsidRPr="000E4023" w:rsidRDefault="00E36781" w:rsidP="00E36781">
            <w:pPr>
              <w:rPr>
                <w:color w:val="A6A6A6" w:themeColor="background1" w:themeShade="A6"/>
                <w:lang w:eastAsia="lt-LT"/>
              </w:rPr>
            </w:pPr>
            <w:r w:rsidRPr="000E4023">
              <w:rPr>
                <w:lang w:eastAsia="lt-LT"/>
              </w:rPr>
              <w:t>pamokų stebėjimas</w:t>
            </w:r>
          </w:p>
        </w:tc>
      </w:tr>
      <w:tr w:rsidR="004E2D58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0E4023" w:rsidRDefault="004E2D58" w:rsidP="001C1D39">
            <w:pPr>
              <w:rPr>
                <w:color w:val="A6A6A6" w:themeColor="background1" w:themeShade="A6"/>
                <w:lang w:eastAsia="lt-LT"/>
              </w:rPr>
            </w:pPr>
            <w:r w:rsidRPr="000E4023">
              <w:rPr>
                <w:lang w:eastAsia="lt-LT"/>
              </w:rPr>
              <w:t xml:space="preserve"> </w:t>
            </w:r>
            <w:r w:rsidR="004E0018" w:rsidRPr="000E4023">
              <w:t>2020</w:t>
            </w:r>
            <w:r w:rsidR="00226337" w:rsidRPr="000E4023"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0E4023" w:rsidRDefault="004E2D58">
            <w:pPr>
              <w:pStyle w:val="Pagrindinistekstas2"/>
              <w:jc w:val="left"/>
              <w:rPr>
                <w:color w:val="A6A6A6" w:themeColor="background1" w:themeShade="A6"/>
                <w:lang w:eastAsia="lt-LT"/>
              </w:rPr>
            </w:pPr>
            <w:r w:rsidRPr="000E4023">
              <w:rPr>
                <w:lang w:eastAsia="lt-LT"/>
              </w:rPr>
              <w:t>5 k</w:t>
            </w:r>
            <w:r w:rsidR="000043CE" w:rsidRPr="000E4023">
              <w:rPr>
                <w:lang w:eastAsia="lt-LT"/>
              </w:rPr>
              <w:t>l. mokinių adaptacijos</w:t>
            </w:r>
            <w:r w:rsidR="00CB7A5A" w:rsidRPr="000E4023">
              <w:rPr>
                <w:lang w:eastAsia="lt-LT"/>
              </w:rPr>
              <w:t xml:space="preserve"> mokykloje</w:t>
            </w:r>
            <w:r w:rsidR="000043CE" w:rsidRPr="000E4023">
              <w:rPr>
                <w:lang w:eastAsia="lt-LT"/>
              </w:rPr>
              <w:t xml:space="preserve"> vertinimas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C3" w:rsidRPr="000E4023" w:rsidRDefault="00AE17C3" w:rsidP="00AE17C3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  <w:p w:rsidR="00226337" w:rsidRPr="000E4023" w:rsidRDefault="004E0018" w:rsidP="00AE17C3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M.Tenikaitytė</w:t>
            </w:r>
            <w:proofErr w:type="spellEnd"/>
          </w:p>
          <w:p w:rsidR="004E0018" w:rsidRPr="000E4023" w:rsidRDefault="004E0018" w:rsidP="00AE17C3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A.Balčiūnienė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0E4023" w:rsidRDefault="004E2D58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Anketavimas,</w:t>
            </w:r>
          </w:p>
          <w:p w:rsidR="004E2D58" w:rsidRPr="000E4023" w:rsidRDefault="00E36781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</w:t>
            </w:r>
            <w:r w:rsidR="004E2D58" w:rsidRPr="000E4023">
              <w:rPr>
                <w:lang w:eastAsia="lt-LT"/>
              </w:rPr>
              <w:t>okalbiai</w:t>
            </w:r>
            <w:r w:rsidRPr="000E4023">
              <w:rPr>
                <w:lang w:eastAsia="lt-LT"/>
              </w:rPr>
              <w:t>,</w:t>
            </w:r>
          </w:p>
          <w:p w:rsidR="00E36781" w:rsidRPr="000E4023" w:rsidRDefault="00E36781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pamokų stebėjimas</w:t>
            </w:r>
          </w:p>
        </w:tc>
      </w:tr>
      <w:tr w:rsidR="005F5D99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4E0018" w:rsidP="001C1D39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2020</w:t>
            </w:r>
            <w:r w:rsidR="005F5D99" w:rsidRPr="000E4023">
              <w:rPr>
                <w:lang w:eastAsia="lt-LT"/>
              </w:rPr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5F5D99">
            <w:pPr>
              <w:pStyle w:val="Pagrindinistekstas2"/>
              <w:jc w:val="left"/>
              <w:rPr>
                <w:lang w:eastAsia="lt-LT"/>
              </w:rPr>
            </w:pPr>
            <w:r w:rsidRPr="000E4023">
              <w:rPr>
                <w:lang w:eastAsia="lt-LT"/>
              </w:rPr>
              <w:t>Klasių auk</w:t>
            </w:r>
            <w:r w:rsidR="001B447F" w:rsidRPr="000E4023">
              <w:rPr>
                <w:lang w:eastAsia="lt-LT"/>
              </w:rPr>
              <w:t xml:space="preserve">lėtojų planai, įrašai </w:t>
            </w:r>
            <w:proofErr w:type="spellStart"/>
            <w:r w:rsidR="001B447F" w:rsidRPr="000E4023">
              <w:rPr>
                <w:lang w:eastAsia="lt-LT"/>
              </w:rPr>
              <w:t>e.dienyne</w:t>
            </w:r>
            <w:proofErr w:type="spellEnd"/>
            <w:r w:rsidR="001B447F" w:rsidRPr="000E4023">
              <w:rPr>
                <w:lang w:eastAsia="lt-LT"/>
              </w:rPr>
              <w:t>, kl</w:t>
            </w:r>
            <w:r w:rsidR="00486AB9" w:rsidRPr="000E4023">
              <w:rPr>
                <w:lang w:eastAsia="lt-LT"/>
              </w:rPr>
              <w:t>a</w:t>
            </w:r>
            <w:r w:rsidR="001B447F" w:rsidRPr="000E4023">
              <w:rPr>
                <w:lang w:eastAsia="lt-LT"/>
              </w:rPr>
              <w:t>sių valandėlių stebėjimas.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1B447F" w:rsidP="00AE17C3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1B447F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Klasių auklėtojai</w:t>
            </w:r>
          </w:p>
        </w:tc>
      </w:tr>
      <w:tr w:rsidR="00E11A02" w:rsidRPr="00777B03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E11A02" w:rsidP="00E11A0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2020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E11A02" w:rsidP="00E11A0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Šiais mokslo metais besiatestuojančių pamokų stebėjimas.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E11A02" w:rsidP="00E11A02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E11A02" w:rsidP="00E11A02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S.Varkalaitė</w:t>
            </w:r>
            <w:proofErr w:type="spellEnd"/>
          </w:p>
        </w:tc>
      </w:tr>
      <w:tr w:rsidR="00E11A02" w:rsidRPr="00777B03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E11A02" w:rsidP="00E11A0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lastRenderedPageBreak/>
              <w:t>2020 m. spalis</w:t>
            </w:r>
          </w:p>
          <w:p w:rsidR="00E11A02" w:rsidRPr="000E4023" w:rsidRDefault="00E11A02" w:rsidP="00E11A02">
            <w:pPr>
              <w:rPr>
                <w:lang w:eastAsia="lt-LT"/>
              </w:rPr>
            </w:pPr>
          </w:p>
          <w:p w:rsidR="00E11A02" w:rsidRPr="000E4023" w:rsidRDefault="00E11A02" w:rsidP="00E11A02">
            <w:pPr>
              <w:rPr>
                <w:lang w:eastAsia="lt-LT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E11A02" w:rsidP="00E11A0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Šiais mokslo metai mokykloje pradėjusių dirbti mokytojų pamokų/veiklų stebėjimas.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E11A02" w:rsidP="00E11A02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R.Karnilavičienė</w:t>
            </w:r>
            <w:proofErr w:type="spellEnd"/>
          </w:p>
          <w:p w:rsidR="00E11A02" w:rsidRPr="000E4023" w:rsidRDefault="00E11A02" w:rsidP="00E11A02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2" w:rsidRPr="000E4023" w:rsidRDefault="00E11A02" w:rsidP="00E11A02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M.Tenikaitytė</w:t>
            </w:r>
            <w:proofErr w:type="spellEnd"/>
          </w:p>
          <w:p w:rsidR="00E11A02" w:rsidRPr="000E4023" w:rsidRDefault="00AD6093" w:rsidP="00E11A02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V.Kavaliauski</w:t>
            </w:r>
            <w:r w:rsidR="00E11A02" w:rsidRPr="000E4023">
              <w:rPr>
                <w:lang w:eastAsia="lt-LT"/>
              </w:rPr>
              <w:t>enė</w:t>
            </w:r>
            <w:proofErr w:type="spellEnd"/>
          </w:p>
          <w:p w:rsidR="00E11A02" w:rsidRPr="000E4023" w:rsidRDefault="00E11A02" w:rsidP="00E11A02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S.Kondrotienė</w:t>
            </w:r>
            <w:proofErr w:type="spellEnd"/>
          </w:p>
        </w:tc>
      </w:tr>
    </w:tbl>
    <w:p w:rsidR="00C83D54" w:rsidRPr="00C83D54" w:rsidRDefault="00226337" w:rsidP="00C83D54">
      <w:pPr>
        <w:pStyle w:val="Sraopastraipa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E4023">
        <w:rPr>
          <w:b/>
          <w:sz w:val="28"/>
          <w:szCs w:val="28"/>
        </w:rPr>
        <w:t>ORGANIZACINIAI DARBAI</w:t>
      </w:r>
    </w:p>
    <w:p w:rsidR="00AB66CF" w:rsidRPr="00B100CA" w:rsidRDefault="005F5D99" w:rsidP="00AB66CF">
      <w:pPr>
        <w:numPr>
          <w:ilvl w:val="0"/>
          <w:numId w:val="9"/>
        </w:numPr>
        <w:jc w:val="both"/>
      </w:pPr>
      <w:r w:rsidRPr="00B100CA">
        <w:t>Duomeny</w:t>
      </w:r>
      <w:r w:rsidR="00AB66CF" w:rsidRPr="00B100CA">
        <w:t>s apie neformaliojo vaikų švietimo veiklą mokykloje.</w:t>
      </w:r>
    </w:p>
    <w:p w:rsidR="00AB66CF" w:rsidRPr="00B100CA" w:rsidRDefault="005F5D99" w:rsidP="00AB66CF">
      <w:pPr>
        <w:numPr>
          <w:ilvl w:val="0"/>
          <w:numId w:val="9"/>
        </w:numPr>
        <w:jc w:val="both"/>
      </w:pPr>
      <w:r w:rsidRPr="00B100CA">
        <w:t>Mokinių asmens bylų tvarkymas.</w:t>
      </w:r>
    </w:p>
    <w:p w:rsidR="00AB66CF" w:rsidRPr="00B100CA" w:rsidRDefault="00AB66CF" w:rsidP="00AB66CF">
      <w:pPr>
        <w:numPr>
          <w:ilvl w:val="0"/>
          <w:numId w:val="9"/>
        </w:numPr>
        <w:jc w:val="both"/>
      </w:pPr>
      <w:r w:rsidRPr="00B100CA">
        <w:t>5 kl. mokinių</w:t>
      </w:r>
      <w:r w:rsidR="005F5D99" w:rsidRPr="00B100CA">
        <w:t xml:space="preserve"> adaptacinio laikotarpio analizė</w:t>
      </w:r>
      <w:r w:rsidRPr="00B100CA">
        <w:t>.</w:t>
      </w:r>
    </w:p>
    <w:p w:rsidR="000043CE" w:rsidRPr="00B100CA" w:rsidRDefault="00AB66CF" w:rsidP="005F5D99">
      <w:pPr>
        <w:pStyle w:val="Sraopastraipa"/>
        <w:numPr>
          <w:ilvl w:val="0"/>
          <w:numId w:val="9"/>
        </w:numPr>
        <w:jc w:val="both"/>
      </w:pPr>
      <w:r w:rsidRPr="00B100CA">
        <w:t>Dokumentų rengimas švietimo skyriui,  socialiniams partneriams, kontroliuojančioms institucijoms.</w:t>
      </w:r>
    </w:p>
    <w:p w:rsidR="00DE2595" w:rsidRPr="005F5D99" w:rsidRDefault="00DE2595" w:rsidP="00DE2595">
      <w:pPr>
        <w:pStyle w:val="Sraopastraipa"/>
        <w:ind w:left="1080"/>
        <w:jc w:val="both"/>
        <w:rPr>
          <w:sz w:val="22"/>
          <w:szCs w:val="22"/>
        </w:rPr>
      </w:pPr>
    </w:p>
    <w:p w:rsidR="00A728C8" w:rsidRPr="0053742D" w:rsidRDefault="004E2D58" w:rsidP="0053742D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RENGINIAI</w:t>
      </w:r>
    </w:p>
    <w:tbl>
      <w:tblPr>
        <w:tblW w:w="10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4536"/>
        <w:gridCol w:w="1985"/>
        <w:gridCol w:w="2431"/>
      </w:tblGrid>
      <w:tr w:rsidR="004E2D58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31C21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6" w:rsidRPr="000E4023" w:rsidRDefault="00FC26A6" w:rsidP="00E31C21">
            <w:pPr>
              <w:jc w:val="center"/>
              <w:rPr>
                <w:b/>
                <w:color w:val="222222"/>
                <w:lang w:eastAsia="lt-LT"/>
              </w:rPr>
            </w:pPr>
          </w:p>
          <w:p w:rsidR="00A728C8" w:rsidRPr="000E4023" w:rsidRDefault="00E31C21" w:rsidP="000E4023">
            <w:pPr>
              <w:jc w:val="center"/>
              <w:rPr>
                <w:b/>
                <w:color w:val="222222"/>
                <w:lang w:eastAsia="lt-LT"/>
              </w:rPr>
            </w:pPr>
            <w:r w:rsidRPr="000E4023">
              <w:rPr>
                <w:b/>
                <w:color w:val="222222"/>
                <w:lang w:eastAsia="lt-LT"/>
              </w:rPr>
              <w:t>LABŪNAVOS PAGRINDINĖ MOKYKLA</w:t>
            </w:r>
          </w:p>
        </w:tc>
      </w:tr>
      <w:tr w:rsidR="007E4D1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E4023" w:rsidRDefault="002122B8" w:rsidP="00DE2595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2020 m. spalis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E4023" w:rsidRDefault="002122B8" w:rsidP="00DE2595">
            <w:pPr>
              <w:contextualSpacing/>
              <w:rPr>
                <w:iCs/>
                <w:color w:val="222222"/>
              </w:rPr>
            </w:pPr>
            <w:r w:rsidRPr="000E4023">
              <w:rPr>
                <w:iCs/>
                <w:color w:val="222222"/>
              </w:rPr>
              <w:t>Projektas „</w:t>
            </w:r>
            <w:r w:rsidRPr="000E4023">
              <w:rPr>
                <w:b/>
                <w:iCs/>
                <w:color w:val="222222"/>
              </w:rPr>
              <w:t xml:space="preserve">Olimpinis </w:t>
            </w:r>
            <w:proofErr w:type="spellStart"/>
            <w:r w:rsidRPr="000E4023">
              <w:rPr>
                <w:b/>
                <w:iCs/>
                <w:color w:val="222222"/>
              </w:rPr>
              <w:t>mėnio</w:t>
            </w:r>
            <w:proofErr w:type="spellEnd"/>
            <w:r w:rsidRPr="000E4023">
              <w:rPr>
                <w:b/>
                <w:iCs/>
                <w:color w:val="222222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E4023" w:rsidRDefault="002122B8" w:rsidP="00DE2595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D.Dovydavičiūtė</w:t>
            </w:r>
            <w:proofErr w:type="spellEnd"/>
          </w:p>
          <w:p w:rsidR="002122B8" w:rsidRPr="000E4023" w:rsidRDefault="002122B8" w:rsidP="00DE2595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J.Vaitiekūnienė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AD6093" w:rsidRDefault="00AD6093" w:rsidP="00DE2595">
            <w:pPr>
              <w:rPr>
                <w:iCs/>
                <w:lang w:eastAsia="lt-LT"/>
              </w:rPr>
            </w:pPr>
            <w:r w:rsidRPr="00AD6093">
              <w:rPr>
                <w:iCs/>
                <w:lang w:eastAsia="lt-LT"/>
              </w:rPr>
              <w:t>1,3 k</w:t>
            </w:r>
            <w:r>
              <w:rPr>
                <w:iCs/>
                <w:lang w:eastAsia="lt-LT"/>
              </w:rPr>
              <w:t>l.</w:t>
            </w:r>
            <w:r w:rsidR="002122B8" w:rsidRPr="00AD6093">
              <w:rPr>
                <w:iCs/>
                <w:lang w:eastAsia="lt-LT"/>
              </w:rPr>
              <w:t xml:space="preserve"> mokiniai</w:t>
            </w:r>
          </w:p>
        </w:tc>
      </w:tr>
      <w:tr w:rsidR="007E4D1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E4023" w:rsidRDefault="00E47C9C" w:rsidP="00DE2595">
            <w:r w:rsidRPr="000E4023">
              <w:t>2019-10-04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AD6093" w:rsidRDefault="00E47C9C" w:rsidP="00DE2595">
            <w:pPr>
              <w:contextualSpacing/>
            </w:pPr>
            <w:r w:rsidRPr="000E4023">
              <w:t xml:space="preserve">Tarptautinė mokytojų diena </w:t>
            </w:r>
            <w:r w:rsidRPr="000E4023">
              <w:rPr>
                <w:b/>
              </w:rPr>
              <w:t>„Renkuosi mokyti“.</w:t>
            </w:r>
            <w:r w:rsidR="00AD6093">
              <w:t xml:space="preserve"> </w:t>
            </w:r>
            <w:r w:rsidR="00190BFC" w:rsidRPr="000E4023">
              <w:t>(</w:t>
            </w:r>
            <w:r w:rsidR="00814F27" w:rsidRPr="000E4023">
              <w:t xml:space="preserve">Kultūrinė, </w:t>
            </w:r>
            <w:r w:rsidR="00190BFC" w:rsidRPr="000E4023">
              <w:t>pažintinė diena)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C" w:rsidRPr="000E4023" w:rsidRDefault="0028042E" w:rsidP="00DE2595">
            <w:proofErr w:type="spellStart"/>
            <w:r w:rsidRPr="000E4023">
              <w:t>A.Vilkelienė</w:t>
            </w:r>
            <w:proofErr w:type="spellEnd"/>
          </w:p>
          <w:p w:rsidR="00E47C9C" w:rsidRPr="000E4023" w:rsidRDefault="007141B2" w:rsidP="00DE2595">
            <w:proofErr w:type="spellStart"/>
            <w:r w:rsidRPr="000E4023">
              <w:t>G.Ivaškevičiūtė-Dirdė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E4023" w:rsidRDefault="0028042E" w:rsidP="00DE2595">
            <w:r w:rsidRPr="000E4023">
              <w:t>1</w:t>
            </w:r>
            <w:r w:rsidR="00E47C9C" w:rsidRPr="000E4023">
              <w:t>-10 kl. mokiniai</w:t>
            </w:r>
          </w:p>
        </w:tc>
      </w:tr>
      <w:tr w:rsidR="00DE2595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r w:rsidRPr="000E4023">
              <w:t>2020-10-05</w:t>
            </w:r>
          </w:p>
          <w:p w:rsidR="00DE2595" w:rsidRPr="000E4023" w:rsidRDefault="00DE2595" w:rsidP="00DE2595">
            <w:r w:rsidRPr="000E4023">
              <w:t xml:space="preserve">„Ąžuoliuko“ sk.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pPr>
              <w:contextualSpacing/>
            </w:pPr>
            <w:r w:rsidRPr="000E4023">
              <w:t xml:space="preserve">Tarptautinė mokytojų diena </w:t>
            </w:r>
            <w:r w:rsidRPr="000E4023">
              <w:rPr>
                <w:b/>
              </w:rPr>
              <w:t>„Renkuosi mokyti“.</w:t>
            </w:r>
            <w:r w:rsidRPr="000E4023">
              <w:t xml:space="preserve"> (Kultūrinė, pažintinė diena)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r w:rsidRPr="000E4023">
              <w:t xml:space="preserve">J. </w:t>
            </w:r>
            <w:proofErr w:type="spellStart"/>
            <w:r w:rsidRPr="000E4023">
              <w:t>Vaitiekūnienė</w:t>
            </w:r>
            <w:proofErr w:type="spellEnd"/>
          </w:p>
          <w:p w:rsidR="00DE2595" w:rsidRPr="000E4023" w:rsidRDefault="00DE2595" w:rsidP="00DE2595">
            <w:r w:rsidRPr="000E4023">
              <w:rPr>
                <w:lang w:eastAsia="lt-LT"/>
              </w:rPr>
              <w:t xml:space="preserve">D. </w:t>
            </w:r>
            <w:proofErr w:type="spellStart"/>
            <w:r w:rsidRPr="000E4023">
              <w:rPr>
                <w:lang w:eastAsia="lt-LT"/>
              </w:rPr>
              <w:t>Dovydavičiūtė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>1-4 kl. mokiniai</w:t>
            </w:r>
          </w:p>
        </w:tc>
      </w:tr>
      <w:tr w:rsidR="00DE2595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r w:rsidRPr="000E4023">
              <w:t>2020-10-01  – 2020-11-05</w:t>
            </w:r>
          </w:p>
          <w:p w:rsidR="00DE2595" w:rsidRPr="000E4023" w:rsidRDefault="00DE2595" w:rsidP="00DE2595">
            <w:r w:rsidRPr="000E4023">
              <w:t>Kauno r. Lapių lopšelis-darželis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pPr>
              <w:contextualSpacing/>
              <w:rPr>
                <w:i/>
              </w:rPr>
            </w:pPr>
            <w:r w:rsidRPr="000E4023">
              <w:t xml:space="preserve">Respublikinis </w:t>
            </w:r>
            <w:r w:rsidRPr="000E4023">
              <w:rPr>
                <w:bCs/>
              </w:rPr>
              <w:t>ikimokyklinio, priešmokyklinio ir pradinio ugdymo įstaigų</w:t>
            </w:r>
            <w:r w:rsidRPr="000E4023">
              <w:t xml:space="preserve"> vaikų ekologinio - meninio ugdymo projektas </w:t>
            </w:r>
            <w:r w:rsidRPr="000E4023">
              <w:rPr>
                <w:b/>
              </w:rPr>
              <w:t>„Kuriu gamtai 2020“.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r w:rsidRPr="000E4023">
              <w:t>Ikimokyklinio, pr</w:t>
            </w:r>
            <w:r w:rsidR="00AD6093">
              <w:t xml:space="preserve">iešmokyklinio ir pradinio </w:t>
            </w:r>
            <w:proofErr w:type="spellStart"/>
            <w:r w:rsidR="00AD6093">
              <w:t>ugd</w:t>
            </w:r>
            <w:proofErr w:type="spellEnd"/>
            <w:r w:rsidR="00AD6093">
              <w:t>.</w:t>
            </w:r>
            <w:r w:rsidR="009E7289" w:rsidRPr="000E4023">
              <w:t xml:space="preserve"> </w:t>
            </w:r>
            <w:r w:rsidRPr="000E4023">
              <w:t>pedagogai (pagal poreikį)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 xml:space="preserve">Ikimokyklinukai, </w:t>
            </w:r>
            <w:proofErr w:type="spellStart"/>
            <w:r w:rsidRPr="000E4023">
              <w:rPr>
                <w:iCs/>
                <w:lang w:eastAsia="lt-LT"/>
              </w:rPr>
              <w:t>priešmokyklinukai</w:t>
            </w:r>
            <w:proofErr w:type="spellEnd"/>
            <w:r w:rsidRPr="000E4023">
              <w:rPr>
                <w:iCs/>
                <w:lang w:eastAsia="lt-LT"/>
              </w:rPr>
              <w:t xml:space="preserve">, </w:t>
            </w:r>
          </w:p>
          <w:p w:rsidR="00DE2595" w:rsidRPr="000E4023" w:rsidRDefault="00DE2595" w:rsidP="00DE2595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>1-4 kl. mokiniai</w:t>
            </w:r>
          </w:p>
        </w:tc>
      </w:tr>
      <w:tr w:rsidR="006A2A0A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777B03">
            <w:r w:rsidRPr="000E4023">
              <w:t>2020-10</w:t>
            </w:r>
          </w:p>
          <w:p w:rsidR="00777B03" w:rsidRPr="000E4023" w:rsidRDefault="00777B03" w:rsidP="00777B03">
            <w:r w:rsidRPr="000E4023">
              <w:t>Data tikslinama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DE2595">
            <w:pPr>
              <w:contextualSpacing/>
              <w:rPr>
                <w:b/>
              </w:rPr>
            </w:pPr>
            <w:r w:rsidRPr="000E4023">
              <w:rPr>
                <w:b/>
              </w:rPr>
              <w:t>Konstitucijos egzaminas.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DE2595">
            <w:proofErr w:type="spellStart"/>
            <w:r w:rsidRPr="000E4023">
              <w:t>R.Kazakevičius</w:t>
            </w:r>
            <w:proofErr w:type="spellEnd"/>
          </w:p>
          <w:p w:rsidR="006A2A0A" w:rsidRPr="000E4023" w:rsidRDefault="006A2A0A" w:rsidP="00DE2595">
            <w:proofErr w:type="spellStart"/>
            <w:r w:rsidRPr="000E4023">
              <w:t>V.Vėlienė</w:t>
            </w:r>
            <w:proofErr w:type="spellEnd"/>
          </w:p>
          <w:p w:rsidR="006A2A0A" w:rsidRPr="000E4023" w:rsidRDefault="006A2A0A" w:rsidP="00DE2595">
            <w:proofErr w:type="spellStart"/>
            <w:r w:rsidRPr="000E4023">
              <w:t>J.Vaitekūnienė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DE2595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>5-10 kl. mokiniai</w:t>
            </w:r>
          </w:p>
        </w:tc>
      </w:tr>
      <w:tr w:rsidR="006A2A0A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DE2595">
            <w:r w:rsidRPr="000E4023">
              <w:t>2020-10-22</w:t>
            </w:r>
          </w:p>
          <w:p w:rsidR="006A2A0A" w:rsidRPr="000E4023" w:rsidRDefault="006A2A0A" w:rsidP="00DE2595">
            <w:r w:rsidRPr="000E4023">
              <w:t>14.20 val.</w:t>
            </w:r>
          </w:p>
          <w:p w:rsidR="006A2A0A" w:rsidRPr="000E4023" w:rsidRDefault="006A2A0A" w:rsidP="00DE2595">
            <w:r w:rsidRPr="000E4023">
              <w:t>Sporto salė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DE2595">
            <w:pPr>
              <w:contextualSpacing/>
            </w:pPr>
            <w:r w:rsidRPr="000E4023">
              <w:rPr>
                <w:b/>
              </w:rPr>
              <w:t>Sporto varžybos</w:t>
            </w:r>
            <w:r w:rsidRPr="000E4023">
              <w:t xml:space="preserve"> „Mokytojai- mokiniai“.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DE2595">
            <w:proofErr w:type="spellStart"/>
            <w:r w:rsidRPr="000E4023">
              <w:t>R.Kazakevičius</w:t>
            </w:r>
            <w:proofErr w:type="spellEnd"/>
          </w:p>
          <w:p w:rsidR="006A2A0A" w:rsidRPr="000E4023" w:rsidRDefault="006A2A0A" w:rsidP="00DE2595">
            <w:proofErr w:type="spellStart"/>
            <w:r w:rsidRPr="000E4023">
              <w:t>S.Stanionis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DE2595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>5-10 kl. mokiniai</w:t>
            </w:r>
          </w:p>
        </w:tc>
      </w:tr>
      <w:tr w:rsidR="00DE2595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pPr>
              <w:rPr>
                <w:color w:val="222222"/>
              </w:rPr>
            </w:pPr>
            <w:r w:rsidRPr="000E4023">
              <w:rPr>
                <w:color w:val="222222"/>
              </w:rPr>
              <w:t>2020-10-</w:t>
            </w:r>
            <w:r w:rsidR="009E7289" w:rsidRPr="000E4023">
              <w:rPr>
                <w:color w:val="222222"/>
              </w:rPr>
              <w:t xml:space="preserve"> 0</w:t>
            </w:r>
            <w:r w:rsidRPr="000E4023">
              <w:rPr>
                <w:color w:val="222222"/>
              </w:rPr>
              <w:t xml:space="preserve">2, </w:t>
            </w:r>
            <w:r w:rsidR="009E7289" w:rsidRPr="000E4023">
              <w:rPr>
                <w:color w:val="222222"/>
              </w:rPr>
              <w:t>0</w:t>
            </w:r>
            <w:r w:rsidRPr="000E4023">
              <w:rPr>
                <w:color w:val="222222"/>
              </w:rPr>
              <w:t xml:space="preserve">9, 16, 23 </w:t>
            </w:r>
          </w:p>
          <w:p w:rsidR="00DE2595" w:rsidRPr="000E4023" w:rsidRDefault="00DE2595" w:rsidP="00DE2595">
            <w:pPr>
              <w:rPr>
                <w:color w:val="222222"/>
              </w:rPr>
            </w:pPr>
            <w:r w:rsidRPr="000E4023">
              <w:rPr>
                <w:color w:val="222222"/>
              </w:rPr>
              <w:t>9.00-10.00 val.</w:t>
            </w:r>
          </w:p>
          <w:p w:rsidR="00DE2595" w:rsidRPr="000E4023" w:rsidRDefault="00DE2595" w:rsidP="00DE2595">
            <w:r w:rsidRPr="000E4023">
              <w:rPr>
                <w:color w:val="222222"/>
              </w:rPr>
              <w:t>Vilainių baseinas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pPr>
              <w:contextualSpacing/>
            </w:pPr>
            <w:r w:rsidRPr="000E4023">
              <w:rPr>
                <w:iCs/>
                <w:color w:val="222222"/>
              </w:rPr>
              <w:t xml:space="preserve">Programa: </w:t>
            </w:r>
            <w:r w:rsidRPr="000E4023">
              <w:rPr>
                <w:b/>
                <w:iCs/>
                <w:color w:val="222222"/>
              </w:rPr>
              <w:t>„Mokėk plaukti ir saugiai elgtis vandenyje-2020“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r w:rsidRPr="000E4023">
              <w:t xml:space="preserve">J. </w:t>
            </w:r>
            <w:proofErr w:type="spellStart"/>
            <w:r w:rsidRPr="000E4023">
              <w:t>Vaitiekūnienė</w:t>
            </w:r>
            <w:proofErr w:type="spellEnd"/>
          </w:p>
          <w:p w:rsidR="00DE2595" w:rsidRPr="000E4023" w:rsidRDefault="00DE2595" w:rsidP="00DE2595">
            <w:r w:rsidRPr="000E4023">
              <w:t>A. Urbonavičienė</w:t>
            </w:r>
          </w:p>
          <w:p w:rsidR="00DE2595" w:rsidRPr="000E4023" w:rsidRDefault="00DE2595" w:rsidP="00DE2595">
            <w:proofErr w:type="spellStart"/>
            <w:r w:rsidRPr="000E4023">
              <w:t>E.Junčienė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0E4023" w:rsidRDefault="00DE2595" w:rsidP="00DE2595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>2, 3, 4 kl. mokiniai</w:t>
            </w:r>
          </w:p>
        </w:tc>
      </w:tr>
      <w:tr w:rsidR="009F7872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>2020-10-02</w:t>
            </w:r>
          </w:p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>I a. stendas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highlight w:val="white"/>
              </w:rPr>
              <w:t>Teminė paroda „</w:t>
            </w:r>
            <w:r w:rsidRPr="000E4023">
              <w:t>Mylimam Mokytojui“</w:t>
            </w:r>
          </w:p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 xml:space="preserve">V. </w:t>
            </w:r>
            <w:proofErr w:type="spellStart"/>
            <w:r w:rsidRPr="000E4023">
              <w:rPr>
                <w:bCs/>
              </w:rPr>
              <w:t>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bCs/>
                <w:i/>
              </w:rPr>
            </w:pPr>
          </w:p>
        </w:tc>
      </w:tr>
      <w:tr w:rsidR="009F7872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>2020-10-13</w:t>
            </w:r>
          </w:p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>Biblioteka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>Popietė 5 klasei „Dovanoju bibliotekai knygos skirtuką“.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 xml:space="preserve">V. </w:t>
            </w:r>
            <w:proofErr w:type="spellStart"/>
            <w:r w:rsidRPr="000E4023">
              <w:rPr>
                <w:bCs/>
              </w:rPr>
              <w:t>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lang w:eastAsia="lt-LT"/>
              </w:rPr>
            </w:pPr>
          </w:p>
          <w:p w:rsidR="009F7872" w:rsidRPr="000E4023" w:rsidRDefault="009F7872" w:rsidP="009F7872">
            <w:pPr>
              <w:spacing w:line="256" w:lineRule="auto"/>
              <w:rPr>
                <w:lang w:eastAsia="lt-LT"/>
              </w:rPr>
            </w:pPr>
          </w:p>
        </w:tc>
      </w:tr>
      <w:tr w:rsidR="009F7872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>2020-10-23</w:t>
            </w:r>
          </w:p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>Biblioteka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highlight w:val="white"/>
              </w:rPr>
            </w:pPr>
            <w:r w:rsidRPr="000E4023">
              <w:rPr>
                <w:highlight w:val="white"/>
              </w:rPr>
              <w:t xml:space="preserve">Literatūrinė paroda – rašytojai Birutei </w:t>
            </w:r>
            <w:proofErr w:type="spellStart"/>
            <w:r w:rsidRPr="000E4023">
              <w:rPr>
                <w:highlight w:val="white"/>
              </w:rPr>
              <w:t>Baltrušaitytei</w:t>
            </w:r>
            <w:proofErr w:type="spellEnd"/>
            <w:r w:rsidRPr="000E4023">
              <w:rPr>
                <w:highlight w:val="white"/>
              </w:rPr>
              <w:t xml:space="preserve"> -80.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 xml:space="preserve">V. </w:t>
            </w:r>
            <w:proofErr w:type="spellStart"/>
            <w:r w:rsidRPr="000E4023">
              <w:rPr>
                <w:bCs/>
              </w:rPr>
              <w:t>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lang w:eastAsia="lt-LT"/>
              </w:rPr>
            </w:pPr>
          </w:p>
        </w:tc>
      </w:tr>
      <w:tr w:rsidR="009F7872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</w:pPr>
            <w:r w:rsidRPr="000E4023">
              <w:t>2020-10-30</w:t>
            </w:r>
          </w:p>
          <w:p w:rsidR="009F7872" w:rsidRPr="000E4023" w:rsidRDefault="009F7872" w:rsidP="009F7872">
            <w:pPr>
              <w:spacing w:line="256" w:lineRule="auto"/>
              <w:rPr>
                <w:bCs/>
              </w:rPr>
            </w:pPr>
            <w:r w:rsidRPr="000E4023">
              <w:rPr>
                <w:bCs/>
              </w:rPr>
              <w:t>I a. stendas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highlight w:val="white"/>
              </w:rPr>
            </w:pPr>
            <w:r w:rsidRPr="000E4023">
              <w:rPr>
                <w:highlight w:val="white"/>
              </w:rPr>
              <w:t>Teminė paroda „Bibliotekoje gera“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</w:pPr>
            <w:r w:rsidRPr="000E4023">
              <w:t xml:space="preserve">V. </w:t>
            </w:r>
            <w:proofErr w:type="spellStart"/>
            <w:r w:rsidRPr="000E4023">
              <w:t>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spacing w:line="256" w:lineRule="auto"/>
              <w:rPr>
                <w:lang w:eastAsia="lt-LT"/>
              </w:rPr>
            </w:pPr>
          </w:p>
        </w:tc>
      </w:tr>
      <w:tr w:rsidR="009F7872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jc w:val="center"/>
              <w:rPr>
                <w:b/>
                <w:bCs/>
                <w:lang w:eastAsia="lt-LT"/>
              </w:rPr>
            </w:pPr>
          </w:p>
          <w:p w:rsidR="00A728C8" w:rsidRPr="000E4023" w:rsidRDefault="009F7872" w:rsidP="000E4023">
            <w:pPr>
              <w:jc w:val="center"/>
              <w:rPr>
                <w:b/>
                <w:bCs/>
                <w:lang w:eastAsia="lt-LT"/>
              </w:rPr>
            </w:pPr>
            <w:r w:rsidRPr="000E4023">
              <w:rPr>
                <w:b/>
                <w:bCs/>
                <w:lang w:eastAsia="lt-LT"/>
              </w:rPr>
              <w:t>„ĄŽUOLIUKO“  SKYRIUS</w:t>
            </w:r>
          </w:p>
        </w:tc>
      </w:tr>
      <w:tr w:rsidR="009F7872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2020-10-12</w:t>
            </w:r>
            <w:r w:rsidR="00AD6093">
              <w:rPr>
                <w:lang w:eastAsia="lt-LT"/>
              </w:rPr>
              <w:t xml:space="preserve"> -</w:t>
            </w:r>
          </w:p>
          <w:p w:rsidR="009F7872" w:rsidRPr="000E4023" w:rsidRDefault="009F7872" w:rsidP="009F787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2020-10-16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bCs/>
                <w:lang w:eastAsia="lt-LT"/>
              </w:rPr>
            </w:pPr>
            <w:r w:rsidRPr="000E4023">
              <w:rPr>
                <w:bCs/>
                <w:lang w:eastAsia="lt-LT"/>
              </w:rPr>
              <w:t>Sveikatingumo  savaitė “</w:t>
            </w:r>
            <w:r w:rsidR="003A50EB" w:rsidRPr="000E4023">
              <w:rPr>
                <w:b/>
                <w:bCs/>
                <w:lang w:eastAsia="lt-LT"/>
              </w:rPr>
              <w:t xml:space="preserve">Sveikai </w:t>
            </w:r>
            <w:proofErr w:type="spellStart"/>
            <w:r w:rsidR="003A50EB" w:rsidRPr="000E4023">
              <w:rPr>
                <w:b/>
                <w:bCs/>
                <w:lang w:eastAsia="lt-LT"/>
              </w:rPr>
              <w:t>gyvent</w:t>
            </w:r>
            <w:proofErr w:type="spellEnd"/>
            <w:r w:rsidR="003A50EB" w:rsidRPr="000E4023">
              <w:rPr>
                <w:b/>
                <w:bCs/>
                <w:lang w:eastAsia="lt-LT"/>
              </w:rPr>
              <w:t xml:space="preserve"> į</w:t>
            </w:r>
            <w:r w:rsidRPr="000E4023">
              <w:rPr>
                <w:b/>
                <w:bCs/>
                <w:lang w:eastAsia="lt-LT"/>
              </w:rPr>
              <w:t>prasi – gyvenimo džiaugsmą surasi”.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color w:val="A6A6A6" w:themeColor="background1" w:themeShade="A6"/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R.Šaltienė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 xml:space="preserve">Ikimokyklinukai, </w:t>
            </w:r>
            <w:proofErr w:type="spellStart"/>
            <w:r w:rsidRPr="000E4023">
              <w:rPr>
                <w:iCs/>
                <w:lang w:eastAsia="lt-LT"/>
              </w:rPr>
              <w:t>priešmokyklinukai</w:t>
            </w:r>
            <w:proofErr w:type="spellEnd"/>
            <w:r w:rsidRPr="000E4023">
              <w:rPr>
                <w:iCs/>
                <w:lang w:eastAsia="lt-LT"/>
              </w:rPr>
              <w:t xml:space="preserve">. </w:t>
            </w:r>
          </w:p>
        </w:tc>
      </w:tr>
      <w:tr w:rsidR="009F7872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2020-10-19 </w:t>
            </w:r>
            <w:r w:rsidR="00AD6093">
              <w:rPr>
                <w:lang w:eastAsia="lt-LT"/>
              </w:rPr>
              <w:t>-</w:t>
            </w:r>
          </w:p>
          <w:p w:rsidR="009F7872" w:rsidRPr="000E4023" w:rsidRDefault="009F7872" w:rsidP="009F787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2020-10-23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bCs/>
                <w:lang w:eastAsia="lt-LT"/>
              </w:rPr>
            </w:pPr>
            <w:r w:rsidRPr="000E4023">
              <w:rPr>
                <w:bCs/>
                <w:lang w:eastAsia="lt-LT"/>
              </w:rPr>
              <w:t>Savaitinis projektas</w:t>
            </w:r>
            <w:r w:rsidR="003A50EB" w:rsidRPr="000E4023">
              <w:rPr>
                <w:b/>
                <w:bCs/>
                <w:lang w:eastAsia="lt-LT"/>
              </w:rPr>
              <w:t xml:space="preserve"> “Raudonskruostis obuoliukas</w:t>
            </w:r>
            <w:r w:rsidRPr="000E4023">
              <w:rPr>
                <w:b/>
                <w:bCs/>
                <w:lang w:eastAsia="lt-LT"/>
              </w:rPr>
              <w:t>.”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A. </w:t>
            </w:r>
            <w:proofErr w:type="spellStart"/>
            <w:r w:rsidRPr="000E4023">
              <w:rPr>
                <w:lang w:eastAsia="lt-LT"/>
              </w:rPr>
              <w:t>Varkalienė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 xml:space="preserve">Priešmokyklinė “Bitučių” </w:t>
            </w:r>
            <w:proofErr w:type="spellStart"/>
            <w:r w:rsidRPr="000E4023">
              <w:rPr>
                <w:iCs/>
                <w:lang w:eastAsia="lt-LT"/>
              </w:rPr>
              <w:t>gr</w:t>
            </w:r>
            <w:proofErr w:type="spellEnd"/>
            <w:r w:rsidRPr="000E4023">
              <w:rPr>
                <w:iCs/>
                <w:lang w:eastAsia="lt-LT"/>
              </w:rPr>
              <w:t>.</w:t>
            </w:r>
          </w:p>
        </w:tc>
      </w:tr>
      <w:tr w:rsidR="009F7872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AD6093" w:rsidP="009F7872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2020 – 2021</w:t>
            </w:r>
            <w:r w:rsidR="009F7872" w:rsidRPr="000E4023">
              <w:rPr>
                <w:lang w:eastAsia="lt-LT"/>
              </w:rPr>
              <w:t>m.m.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Default="009F7872" w:rsidP="009F7872">
            <w:pPr>
              <w:rPr>
                <w:bCs/>
                <w:lang w:eastAsia="lt-LT"/>
              </w:rPr>
            </w:pPr>
            <w:r w:rsidRPr="000E4023">
              <w:rPr>
                <w:bCs/>
                <w:lang w:eastAsia="lt-LT"/>
              </w:rPr>
              <w:t xml:space="preserve">Ilgalaikis </w:t>
            </w:r>
            <w:proofErr w:type="spellStart"/>
            <w:r w:rsidR="00AD6093">
              <w:rPr>
                <w:b/>
                <w:bCs/>
                <w:lang w:eastAsia="lt-LT"/>
              </w:rPr>
              <w:t>eTwinning</w:t>
            </w:r>
            <w:proofErr w:type="spellEnd"/>
            <w:r w:rsidR="00AD6093">
              <w:rPr>
                <w:b/>
                <w:bCs/>
                <w:lang w:eastAsia="lt-LT"/>
              </w:rPr>
              <w:t xml:space="preserve"> tarptautinis </w:t>
            </w:r>
            <w:r w:rsidRPr="000E4023">
              <w:rPr>
                <w:b/>
                <w:bCs/>
                <w:lang w:eastAsia="lt-LT"/>
              </w:rPr>
              <w:t>projektas</w:t>
            </w:r>
            <w:r w:rsidRPr="000E4023">
              <w:rPr>
                <w:bCs/>
                <w:lang w:eastAsia="lt-LT"/>
              </w:rPr>
              <w:t xml:space="preserve"> “</w:t>
            </w:r>
            <w:proofErr w:type="spellStart"/>
            <w:r w:rsidRPr="000E4023">
              <w:rPr>
                <w:bCs/>
                <w:lang w:eastAsia="lt-LT"/>
              </w:rPr>
              <w:t>An</w:t>
            </w:r>
            <w:proofErr w:type="spellEnd"/>
            <w:r w:rsidRPr="000E4023">
              <w:rPr>
                <w:bCs/>
                <w:lang w:eastAsia="lt-LT"/>
              </w:rPr>
              <w:t xml:space="preserve"> </w:t>
            </w:r>
            <w:proofErr w:type="spellStart"/>
            <w:r w:rsidRPr="000E4023">
              <w:rPr>
                <w:bCs/>
                <w:lang w:eastAsia="lt-LT"/>
              </w:rPr>
              <w:t>eTwinning</w:t>
            </w:r>
            <w:proofErr w:type="spellEnd"/>
            <w:r w:rsidRPr="000E4023">
              <w:rPr>
                <w:bCs/>
                <w:lang w:eastAsia="lt-LT"/>
              </w:rPr>
              <w:t xml:space="preserve"> </w:t>
            </w:r>
            <w:proofErr w:type="spellStart"/>
            <w:r w:rsidRPr="000E4023">
              <w:rPr>
                <w:bCs/>
                <w:lang w:eastAsia="lt-LT"/>
              </w:rPr>
              <w:t>tale</w:t>
            </w:r>
            <w:proofErr w:type="spellEnd"/>
            <w:r w:rsidRPr="000E4023">
              <w:rPr>
                <w:bCs/>
                <w:lang w:eastAsia="lt-LT"/>
              </w:rPr>
              <w:t>…</w:t>
            </w:r>
            <w:proofErr w:type="spellStart"/>
            <w:r w:rsidRPr="000E4023">
              <w:rPr>
                <w:bCs/>
                <w:lang w:eastAsia="lt-LT"/>
              </w:rPr>
              <w:t>Once</w:t>
            </w:r>
            <w:proofErr w:type="spellEnd"/>
            <w:r w:rsidRPr="000E4023">
              <w:rPr>
                <w:bCs/>
                <w:lang w:eastAsia="lt-LT"/>
              </w:rPr>
              <w:t xml:space="preserve"> </w:t>
            </w:r>
            <w:proofErr w:type="spellStart"/>
            <w:r w:rsidRPr="000E4023">
              <w:rPr>
                <w:bCs/>
                <w:lang w:eastAsia="lt-LT"/>
              </w:rPr>
              <w:t>upon</w:t>
            </w:r>
            <w:proofErr w:type="spellEnd"/>
            <w:r w:rsidRPr="000E4023">
              <w:rPr>
                <w:bCs/>
                <w:lang w:eastAsia="lt-LT"/>
              </w:rPr>
              <w:t xml:space="preserve"> a tame.”</w:t>
            </w:r>
          </w:p>
          <w:p w:rsidR="00C83D54" w:rsidRPr="000E4023" w:rsidRDefault="00C83D54" w:rsidP="009F7872">
            <w:pPr>
              <w:rPr>
                <w:bCs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S. Kondrotienė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 xml:space="preserve">Ikimokyklinė “Kiškučių” </w:t>
            </w:r>
            <w:proofErr w:type="spellStart"/>
            <w:r w:rsidRPr="000E4023">
              <w:rPr>
                <w:iCs/>
                <w:lang w:eastAsia="lt-LT"/>
              </w:rPr>
              <w:t>gr</w:t>
            </w:r>
            <w:proofErr w:type="spellEnd"/>
            <w:r w:rsidRPr="000E4023">
              <w:rPr>
                <w:iCs/>
                <w:lang w:eastAsia="lt-LT"/>
              </w:rPr>
              <w:t>.</w:t>
            </w:r>
          </w:p>
        </w:tc>
      </w:tr>
      <w:tr w:rsidR="009F7872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2" w:rsidRPr="000E4023" w:rsidRDefault="009F7872" w:rsidP="009F7872">
            <w:pPr>
              <w:jc w:val="center"/>
              <w:rPr>
                <w:b/>
                <w:bCs/>
                <w:lang w:eastAsia="lt-LT"/>
              </w:rPr>
            </w:pPr>
          </w:p>
          <w:p w:rsidR="00A728C8" w:rsidRPr="000E4023" w:rsidRDefault="009F7872" w:rsidP="000E4023">
            <w:pPr>
              <w:jc w:val="center"/>
              <w:rPr>
                <w:b/>
                <w:bCs/>
                <w:lang w:eastAsia="lt-LT"/>
              </w:rPr>
            </w:pPr>
            <w:r w:rsidRPr="000E4023">
              <w:rPr>
                <w:b/>
                <w:bCs/>
                <w:lang w:eastAsia="lt-LT"/>
              </w:rPr>
              <w:t>PELĖDNAGIŲ „DOBILIUKO“ SKYRIUS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DE2595" w:rsidRDefault="006A2A0A" w:rsidP="006A2A0A">
            <w:r w:rsidRPr="00DE2595">
              <w:t>2020-10-05</w:t>
            </w:r>
          </w:p>
          <w:p w:rsidR="006A2A0A" w:rsidRPr="00DE2595" w:rsidRDefault="006A2A0A" w:rsidP="006A2A0A">
            <w:r w:rsidRPr="00DE2595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contextualSpacing/>
            </w:pPr>
            <w:r w:rsidRPr="000E4023">
              <w:t xml:space="preserve">Tarptautinė mokytojų diena </w:t>
            </w:r>
            <w:r w:rsidRPr="000E4023">
              <w:rPr>
                <w:b/>
              </w:rPr>
              <w:t>„Renkuosi mokyti“.</w:t>
            </w:r>
            <w:r w:rsidRPr="000E4023">
              <w:t xml:space="preserve"> (Kultūrinė, pažintinė diena)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/>
          <w:p w:rsidR="006A2A0A" w:rsidRPr="000E4023" w:rsidRDefault="006A2A0A" w:rsidP="006A2A0A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>1-4 kl. mokiniai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9E7289" w:rsidRDefault="009E7289" w:rsidP="006A2A0A">
            <w:r>
              <w:t>Nuo 2020-10-</w:t>
            </w:r>
            <w:r w:rsidR="006A2A0A" w:rsidRPr="00B100CA">
              <w:t>01 iki</w:t>
            </w:r>
            <w:r>
              <w:t xml:space="preserve"> </w:t>
            </w:r>
            <w:r w:rsidR="006A2A0A" w:rsidRPr="00B100CA">
              <w:t>2021-04-01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Respublikinis projektas </w:t>
            </w:r>
            <w:r w:rsidRPr="000E4023">
              <w:rPr>
                <w:b/>
              </w:rPr>
              <w:t>„Žaidimai moko“.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A. </w:t>
            </w:r>
            <w:proofErr w:type="spellStart"/>
            <w:r w:rsidRPr="000E4023">
              <w:t>Lukošiūtė</w:t>
            </w:r>
            <w:proofErr w:type="spellEnd"/>
            <w:r w:rsidRPr="000E4023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Priešmokyklinio ir ikimokyklinio ugdymo grupių vaikai 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9F7872" w:rsidRDefault="006A2A0A" w:rsidP="006A2A0A">
            <w:pPr>
              <w:rPr>
                <w:color w:val="4472C4" w:themeColor="accent5"/>
              </w:rPr>
            </w:pPr>
            <w:r w:rsidRPr="009F7872">
              <w:rPr>
                <w:color w:val="4472C4" w:themeColor="accent5"/>
              </w:rPr>
              <w:t>2020-10-01</w:t>
            </w:r>
          </w:p>
          <w:p w:rsidR="006A2A0A" w:rsidRPr="009F7872" w:rsidRDefault="006A2A0A" w:rsidP="006A2A0A">
            <w:pPr>
              <w:rPr>
                <w:color w:val="4472C4" w:themeColor="accent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  <w:shd w:val="clear" w:color="auto" w:fill="FFFFFF"/>
              </w:rPr>
              <w:t> </w:t>
            </w:r>
            <w:r w:rsidRPr="000E4023">
              <w:rPr>
                <w:rFonts w:eastAsia="SimSun"/>
                <w:color w:val="4472C4" w:themeColor="accent5"/>
                <w:kern w:val="1"/>
                <w:lang w:eastAsia="zh-CN" w:bidi="hi-IN"/>
              </w:rPr>
              <w:t xml:space="preserve">1 klasės tėvų susirinkimas </w:t>
            </w:r>
            <w:r w:rsidRPr="000E4023">
              <w:rPr>
                <w:b/>
                <w:color w:val="4472C4" w:themeColor="accent5"/>
                <w:shd w:val="clear" w:color="auto" w:fill="FFFFFF"/>
              </w:rPr>
              <w:t>„Pirmieji džiaugsmai ir rūpesčiai“.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</w:rPr>
              <w:t xml:space="preserve">J. </w:t>
            </w:r>
            <w:proofErr w:type="spellStart"/>
            <w:r w:rsidRPr="000E4023">
              <w:rPr>
                <w:color w:val="4472C4" w:themeColor="accent5"/>
              </w:rPr>
              <w:t>Taujanskienė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</w:rPr>
              <w:t>1 klasės mokinių tėvai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B100CA" w:rsidRDefault="006A2A0A" w:rsidP="006A2A0A">
            <w:r w:rsidRPr="00B100CA">
              <w:t>2020-04-22 – 2020-11-13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222222"/>
                <w:shd w:val="clear" w:color="auto" w:fill="FFFFFF"/>
              </w:rPr>
            </w:pPr>
            <w:r w:rsidRPr="000E4023">
              <w:rPr>
                <w:kern w:val="36"/>
                <w:lang w:eastAsia="ja-JP"/>
              </w:rPr>
              <w:t xml:space="preserve">Tarptautinis švietimo įstaigų bendruomenių ekologinis – socialinis švietimo projektas </w:t>
            </w:r>
            <w:r w:rsidRPr="000E4023">
              <w:rPr>
                <w:b/>
                <w:kern w:val="36"/>
                <w:lang w:eastAsia="ja-JP"/>
              </w:rPr>
              <w:t>„Saulėto oranžinio traukinio kelionė“.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L. </w:t>
            </w:r>
            <w:proofErr w:type="spellStart"/>
            <w:r w:rsidRPr="000E4023">
              <w:t>Ilevičienė</w:t>
            </w:r>
            <w:proofErr w:type="spellEnd"/>
          </w:p>
          <w:p w:rsidR="006A2A0A" w:rsidRPr="000E4023" w:rsidRDefault="006A2A0A" w:rsidP="006A2A0A">
            <w:r w:rsidRPr="000E4023">
              <w:t xml:space="preserve">R. Bagdonienė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Priešmokyklinio ir ikimokyklinio ugdymo grupių vaikai, 2-4 klasių mokiniai 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B100CA" w:rsidRDefault="006A2A0A" w:rsidP="006A2A0A">
            <w:r w:rsidRPr="00B100CA">
              <w:rPr>
                <w:color w:val="222222"/>
                <w:lang w:eastAsia="ja-JP"/>
              </w:rPr>
              <w:t>2020-10-01 – 2020-11-05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shd w:val="clear" w:color="auto" w:fill="FFFFFF"/>
              <w:rPr>
                <w:rFonts w:ascii="Calibri" w:hAnsi="Calibri" w:cs="Calibri"/>
                <w:color w:val="222222"/>
                <w:lang w:eastAsia="ja-JP"/>
              </w:rPr>
            </w:pPr>
            <w:r w:rsidRPr="000E4023">
              <w:rPr>
                <w:color w:val="222222"/>
                <w:lang w:eastAsia="ja-JP"/>
              </w:rPr>
              <w:t xml:space="preserve">Respublikinis  vaikų ekologinis - meninio ugdymo projektas </w:t>
            </w:r>
            <w:r w:rsidRPr="000E4023">
              <w:rPr>
                <w:b/>
                <w:color w:val="222222"/>
                <w:lang w:eastAsia="ja-JP"/>
              </w:rPr>
              <w:t>„Kuriu gamtai 2020“.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L. </w:t>
            </w:r>
            <w:proofErr w:type="spellStart"/>
            <w:r w:rsidRPr="000E4023">
              <w:t>Ilevičienė</w:t>
            </w:r>
            <w:proofErr w:type="spellEnd"/>
          </w:p>
          <w:p w:rsidR="006A2A0A" w:rsidRPr="000E4023" w:rsidRDefault="006A2A0A" w:rsidP="006A2A0A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rPr>
                <w:color w:val="222222"/>
                <w:lang w:eastAsia="ja-JP"/>
              </w:rPr>
              <w:t>2 klasės mokiniai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B100CA" w:rsidRDefault="006A2A0A" w:rsidP="006A2A0A">
            <w:pPr>
              <w:rPr>
                <w:color w:val="222222"/>
                <w:lang w:eastAsia="ja-JP"/>
              </w:rPr>
            </w:pPr>
            <w:r w:rsidRPr="00B100CA">
              <w:rPr>
                <w:color w:val="222222"/>
                <w:lang w:eastAsia="ja-JP"/>
              </w:rPr>
              <w:t>2020-09-21 –2020-11-13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shd w:val="clear" w:color="auto" w:fill="FFFFFF"/>
              <w:rPr>
                <w:rFonts w:ascii="Calibri" w:hAnsi="Calibri" w:cs="Calibri"/>
                <w:color w:val="222222"/>
                <w:lang w:eastAsia="ja-JP"/>
              </w:rPr>
            </w:pPr>
            <w:r w:rsidRPr="000E4023">
              <w:rPr>
                <w:color w:val="222222"/>
                <w:lang w:eastAsia="ja-JP"/>
              </w:rPr>
              <w:t xml:space="preserve">Asmenybės ugdymo užsiėmimai. Iniciatyva  </w:t>
            </w:r>
            <w:r w:rsidRPr="000E4023">
              <w:rPr>
                <w:b/>
                <w:color w:val="222222"/>
                <w:lang w:eastAsia="ja-JP"/>
              </w:rPr>
              <w:t>„Pasakos augimui“.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L. </w:t>
            </w:r>
            <w:proofErr w:type="spellStart"/>
            <w:r w:rsidRPr="000E4023">
              <w:t>Ilevičienė</w:t>
            </w:r>
            <w:proofErr w:type="spellEnd"/>
          </w:p>
          <w:p w:rsidR="006A2A0A" w:rsidRPr="000E4023" w:rsidRDefault="006A2A0A" w:rsidP="006A2A0A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222222"/>
                <w:lang w:eastAsia="ja-JP"/>
              </w:rPr>
            </w:pPr>
            <w:r w:rsidRPr="000E4023">
              <w:rPr>
                <w:color w:val="222222"/>
                <w:lang w:eastAsia="ja-JP"/>
              </w:rPr>
              <w:t>2 klasės mokiniai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B100CA" w:rsidRDefault="006A2A0A" w:rsidP="006A2A0A">
            <w:r w:rsidRPr="00B100CA">
              <w:t>2018-10-02</w:t>
            </w:r>
          </w:p>
          <w:p w:rsidR="006A2A0A" w:rsidRPr="00B100CA" w:rsidRDefault="006A2A0A" w:rsidP="006A2A0A">
            <w:pPr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</w:rPr>
            </w:pPr>
            <w:r w:rsidRPr="000E4023">
              <w:t xml:space="preserve">Tarptautinė šypsenos diena </w:t>
            </w:r>
            <w:r w:rsidRPr="000E4023">
              <w:rPr>
                <w:b/>
              </w:rPr>
              <w:t>„Šypsokis“.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G. Jokubauskienė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>Pedagogai, vaikai, tėveliai.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9F7872" w:rsidRDefault="006A2A0A" w:rsidP="006A2A0A">
            <w:pPr>
              <w:rPr>
                <w:color w:val="4472C4" w:themeColor="accent5"/>
              </w:rPr>
            </w:pPr>
            <w:r w:rsidRPr="009F7872">
              <w:rPr>
                <w:color w:val="4472C4" w:themeColor="accent5"/>
              </w:rPr>
              <w:t>2020-10-07</w:t>
            </w:r>
          </w:p>
          <w:p w:rsidR="006A2A0A" w:rsidRPr="009F7872" w:rsidRDefault="006A2A0A" w:rsidP="006A2A0A">
            <w:pPr>
              <w:rPr>
                <w:color w:val="4472C4" w:themeColor="accent5"/>
              </w:rPr>
            </w:pPr>
            <w:r w:rsidRPr="009F7872">
              <w:rPr>
                <w:color w:val="4472C4" w:themeColor="accent5"/>
              </w:rPr>
              <w:t>17.00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rFonts w:eastAsia="SimSun"/>
                <w:color w:val="4472C4" w:themeColor="accent5"/>
                <w:kern w:val="1"/>
                <w:lang w:eastAsia="zh-CN" w:bidi="hi-IN"/>
              </w:rPr>
            </w:pPr>
            <w:proofErr w:type="spellStart"/>
            <w:r w:rsidRPr="000E4023">
              <w:rPr>
                <w:rFonts w:eastAsia="SimSun"/>
                <w:color w:val="4472C4" w:themeColor="accent5"/>
                <w:kern w:val="1"/>
                <w:lang w:eastAsia="zh-CN" w:bidi="hi-IN"/>
              </w:rPr>
              <w:t>Boružiukų</w:t>
            </w:r>
            <w:proofErr w:type="spellEnd"/>
            <w:r w:rsidRPr="000E4023">
              <w:rPr>
                <w:rFonts w:eastAsia="SimSun"/>
                <w:color w:val="4472C4" w:themeColor="accent5"/>
                <w:kern w:val="1"/>
                <w:lang w:eastAsia="zh-CN" w:bidi="hi-IN"/>
              </w:rPr>
              <w:t xml:space="preserve"> grupės vaikų tėvų susirinkimas</w:t>
            </w:r>
          </w:p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b/>
                <w:color w:val="4472C4" w:themeColor="accent5"/>
              </w:rPr>
            </w:pPr>
            <w:r w:rsidRPr="000E4023">
              <w:rPr>
                <w:rFonts w:eastAsia="SimSun"/>
                <w:b/>
                <w:color w:val="4472C4" w:themeColor="accent5"/>
                <w:kern w:val="1"/>
                <w:lang w:eastAsia="zh-CN" w:bidi="hi-IN"/>
              </w:rPr>
              <w:t>„Paaugome. Ko laukti?“.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</w:rPr>
              <w:t xml:space="preserve">L. </w:t>
            </w:r>
            <w:proofErr w:type="spellStart"/>
            <w:r w:rsidRPr="000E4023">
              <w:rPr>
                <w:color w:val="4472C4" w:themeColor="accent5"/>
              </w:rPr>
              <w:t>Urbštonavičė</w:t>
            </w:r>
            <w:proofErr w:type="spellEnd"/>
          </w:p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</w:rPr>
              <w:t xml:space="preserve">D. </w:t>
            </w:r>
            <w:proofErr w:type="spellStart"/>
            <w:r w:rsidRPr="000E4023">
              <w:rPr>
                <w:color w:val="4472C4" w:themeColor="accent5"/>
              </w:rPr>
              <w:t>Krasilnikienė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4472C4" w:themeColor="accent5"/>
              </w:rPr>
            </w:pPr>
            <w:proofErr w:type="spellStart"/>
            <w:r w:rsidRPr="000E4023">
              <w:rPr>
                <w:color w:val="4472C4" w:themeColor="accent5"/>
              </w:rPr>
              <w:t>Boružiukų</w:t>
            </w:r>
            <w:proofErr w:type="spellEnd"/>
            <w:r w:rsidRPr="000E4023">
              <w:rPr>
                <w:color w:val="4472C4" w:themeColor="accent5"/>
              </w:rPr>
              <w:t xml:space="preserve"> grupės vaikų tėveliai 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9F7872" w:rsidRDefault="006A2A0A" w:rsidP="006A2A0A">
            <w:pPr>
              <w:rPr>
                <w:color w:val="4472C4" w:themeColor="accent5"/>
              </w:rPr>
            </w:pPr>
            <w:r w:rsidRPr="009F7872">
              <w:rPr>
                <w:color w:val="4472C4" w:themeColor="accent5"/>
              </w:rPr>
              <w:t>2020-10-08</w:t>
            </w:r>
          </w:p>
          <w:p w:rsidR="006A2A0A" w:rsidRPr="009F7872" w:rsidRDefault="006A2A0A" w:rsidP="006A2A0A">
            <w:pPr>
              <w:rPr>
                <w:color w:val="4472C4" w:themeColor="accent5"/>
              </w:rPr>
            </w:pPr>
            <w:r w:rsidRPr="009F7872">
              <w:rPr>
                <w:color w:val="4472C4" w:themeColor="accent5"/>
              </w:rPr>
              <w:t xml:space="preserve">17.00 val.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rFonts w:eastAsia="SimSun"/>
                <w:color w:val="4472C4" w:themeColor="accent5"/>
                <w:kern w:val="1"/>
                <w:lang w:eastAsia="zh-CN" w:bidi="hi-IN"/>
              </w:rPr>
            </w:pPr>
            <w:r w:rsidRPr="000E4023">
              <w:rPr>
                <w:rFonts w:eastAsia="SimSun"/>
                <w:color w:val="4472C4" w:themeColor="accent5"/>
                <w:kern w:val="1"/>
                <w:lang w:eastAsia="zh-CN" w:bidi="hi-IN"/>
              </w:rPr>
              <w:t>„Katinėlių“ grupės vaikų tėvų susirinkimas.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</w:rPr>
              <w:t>R. Bagdonienė</w:t>
            </w:r>
          </w:p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</w:rPr>
              <w:t xml:space="preserve">A. </w:t>
            </w:r>
            <w:proofErr w:type="spellStart"/>
            <w:r w:rsidRPr="000E4023">
              <w:rPr>
                <w:color w:val="4472C4" w:themeColor="accent5"/>
              </w:rPr>
              <w:t>Rimošaitienė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</w:rPr>
              <w:t>Katinėlių grupės vaikų tėveliai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B100CA" w:rsidRDefault="006A2A0A" w:rsidP="006A2A0A">
            <w:r w:rsidRPr="00B100CA">
              <w:t>2020-10-10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rFonts w:eastAsia="SimSun"/>
                <w:b/>
                <w:color w:val="000000"/>
                <w:kern w:val="1"/>
                <w:lang w:eastAsia="zh-CN" w:bidi="hi-IN"/>
              </w:rPr>
            </w:pPr>
            <w:r w:rsidRPr="000E4023">
              <w:rPr>
                <w:rFonts w:eastAsia="SimSun"/>
                <w:b/>
                <w:color w:val="000000"/>
                <w:kern w:val="1"/>
                <w:lang w:eastAsia="zh-CN" w:bidi="hi-IN"/>
              </w:rPr>
              <w:t xml:space="preserve">Košės diena.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L. </w:t>
            </w:r>
            <w:proofErr w:type="spellStart"/>
            <w:r w:rsidRPr="000E4023"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2 klasės mokiniai 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B100CA" w:rsidRDefault="006A2A0A" w:rsidP="006A2A0A">
            <w:r w:rsidRPr="00B100CA">
              <w:t>2020-10-05 – 2020-10-16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0E4023">
              <w:t xml:space="preserve">Projektas  </w:t>
            </w:r>
            <w:r w:rsidRPr="000E4023">
              <w:rPr>
                <w:b/>
              </w:rPr>
              <w:t>„Margas rudens rūbas“.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L. </w:t>
            </w:r>
            <w:proofErr w:type="spellStart"/>
            <w:r w:rsidRPr="000E4023">
              <w:t>Urbštonavičė</w:t>
            </w:r>
            <w:proofErr w:type="spellEnd"/>
          </w:p>
          <w:p w:rsidR="006A2A0A" w:rsidRPr="000E4023" w:rsidRDefault="006A2A0A" w:rsidP="006A2A0A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>Ikimokyklinio ir priešmokyklinio ugdymo grupių vaikai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B100CA" w:rsidRDefault="006A2A0A" w:rsidP="006A2A0A">
            <w:r w:rsidRPr="00B100CA">
              <w:t>2020-10-19 – 2020-10-23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</w:rPr>
            </w:pPr>
            <w:r w:rsidRPr="000E4023">
              <w:t>Grupių krikštynos.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jc w:val="both"/>
            </w:pPr>
            <w:r w:rsidRPr="000E4023">
              <w:t>Grupių mokytojos</w:t>
            </w:r>
          </w:p>
          <w:p w:rsidR="006A2A0A" w:rsidRPr="000E4023" w:rsidRDefault="006A2A0A" w:rsidP="006A2A0A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>Mokytojai, vaikai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B100CA" w:rsidRDefault="006A2A0A" w:rsidP="006A2A0A">
            <w:r w:rsidRPr="00B100CA">
              <w:t>2020-10-10 – 2020-10-25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proofErr w:type="spellStart"/>
            <w:r w:rsidRPr="000E4023">
              <w:rPr>
                <w:color w:val="222222"/>
                <w:lang w:eastAsia="ja-JP"/>
              </w:rPr>
              <w:t>Code</w:t>
            </w:r>
            <w:proofErr w:type="spellEnd"/>
            <w:r w:rsidRPr="000E4023">
              <w:rPr>
                <w:color w:val="222222"/>
                <w:lang w:eastAsia="ja-JP"/>
              </w:rPr>
              <w:t xml:space="preserve"> </w:t>
            </w:r>
            <w:proofErr w:type="spellStart"/>
            <w:r w:rsidRPr="000E4023">
              <w:rPr>
                <w:color w:val="222222"/>
                <w:lang w:eastAsia="ja-JP"/>
              </w:rPr>
              <w:t>Week</w:t>
            </w:r>
            <w:proofErr w:type="spellEnd"/>
            <w:r w:rsidRPr="000E4023">
              <w:rPr>
                <w:color w:val="222222"/>
                <w:lang w:eastAsia="ja-JP"/>
              </w:rPr>
              <w:t xml:space="preserve"> programavimo savaitė.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 L. </w:t>
            </w:r>
            <w:proofErr w:type="spellStart"/>
            <w:r w:rsidRPr="000E4023">
              <w:t>Ilevičienė</w:t>
            </w:r>
            <w:proofErr w:type="spellEnd"/>
            <w:r w:rsidRPr="000E4023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2 klasės mokiniai 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B100CA" w:rsidRDefault="006A2A0A" w:rsidP="006A2A0A">
            <w:r w:rsidRPr="00B100CA">
              <w:t>2020-10-22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0E4023">
              <w:rPr>
                <w:color w:val="222222"/>
                <w:shd w:val="clear" w:color="auto" w:fill="FFFFFF"/>
              </w:rPr>
              <w:t xml:space="preserve">Viktorina </w:t>
            </w:r>
            <w:r w:rsidRPr="000E4023">
              <w:rPr>
                <w:b/>
                <w:color w:val="222222"/>
                <w:shd w:val="clear" w:color="auto" w:fill="FFFFFF"/>
              </w:rPr>
              <w:t>,,Skaitai knygą - kaupi žinias“</w:t>
            </w:r>
            <w:r w:rsidRPr="000E4023">
              <w:rPr>
                <w:color w:val="222222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J. </w:t>
            </w:r>
            <w:proofErr w:type="spellStart"/>
            <w:r w:rsidRPr="000E4023">
              <w:t>Vaitekūnienė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>3 ir 4 klasių mokiniai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9F7872" w:rsidRDefault="006A2A0A" w:rsidP="006A2A0A">
            <w:pPr>
              <w:rPr>
                <w:color w:val="4472C4" w:themeColor="accent5"/>
                <w:lang w:eastAsia="ja-JP"/>
              </w:rPr>
            </w:pPr>
            <w:r w:rsidRPr="009F7872">
              <w:rPr>
                <w:color w:val="4472C4" w:themeColor="accent5"/>
                <w:lang w:eastAsia="ja-JP"/>
              </w:rPr>
              <w:t xml:space="preserve">2019-10-24 </w:t>
            </w:r>
          </w:p>
          <w:p w:rsidR="006A2A0A" w:rsidRPr="009F7872" w:rsidRDefault="006A2A0A" w:rsidP="006A2A0A">
            <w:pPr>
              <w:rPr>
                <w:color w:val="4472C4" w:themeColor="accent5"/>
              </w:rPr>
            </w:pPr>
            <w:r w:rsidRPr="009F7872">
              <w:rPr>
                <w:color w:val="4472C4" w:themeColor="accent5"/>
                <w:lang w:eastAsia="ja-JP"/>
              </w:rPr>
              <w:t>17.30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widowControl w:val="0"/>
              <w:suppressAutoHyphens/>
              <w:snapToGrid w:val="0"/>
              <w:rPr>
                <w:rFonts w:eastAsia="SimSun"/>
                <w:color w:val="4472C4" w:themeColor="accent5"/>
                <w:kern w:val="1"/>
                <w:lang w:eastAsia="zh-CN" w:bidi="hi-IN"/>
              </w:rPr>
            </w:pPr>
            <w:r w:rsidRPr="000E4023">
              <w:rPr>
                <w:color w:val="4472C4" w:themeColor="accent5"/>
                <w:lang w:eastAsia="ja-JP"/>
              </w:rPr>
              <w:t xml:space="preserve">3,4 klasių tėvų susirinkimas </w:t>
            </w:r>
            <w:r w:rsidRPr="000E4023">
              <w:rPr>
                <w:b/>
                <w:color w:val="4472C4" w:themeColor="accent5"/>
                <w:lang w:eastAsia="ja-JP"/>
              </w:rPr>
              <w:t>„Mokinių mokymosi motyvacijos gerinimas“.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</w:rPr>
              <w:t xml:space="preserve">J. </w:t>
            </w:r>
            <w:proofErr w:type="spellStart"/>
            <w:r w:rsidRPr="000E4023">
              <w:rPr>
                <w:color w:val="4472C4" w:themeColor="accent5"/>
              </w:rPr>
              <w:t>Vaitekūnienė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4472C4" w:themeColor="accent5"/>
              </w:rPr>
            </w:pPr>
            <w:r w:rsidRPr="000E4023">
              <w:rPr>
                <w:color w:val="4472C4" w:themeColor="accent5"/>
              </w:rPr>
              <w:t>3 ir 4 klasių mokinių tėvai</w:t>
            </w:r>
          </w:p>
        </w:tc>
      </w:tr>
      <w:tr w:rsidR="006A2A0A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DE2595" w:rsidRDefault="006A2A0A" w:rsidP="006A2A0A">
            <w:pPr>
              <w:rPr>
                <w:color w:val="222222"/>
              </w:rPr>
            </w:pPr>
            <w:r>
              <w:rPr>
                <w:color w:val="222222"/>
              </w:rPr>
              <w:t>2020-10-7,14,21</w:t>
            </w:r>
          </w:p>
          <w:p w:rsidR="006A2A0A" w:rsidRPr="00DE2595" w:rsidRDefault="006A2A0A" w:rsidP="006A2A0A">
            <w:pPr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6A2A0A" w:rsidRPr="00DE2595" w:rsidRDefault="006A2A0A" w:rsidP="006A2A0A">
            <w:pPr>
              <w:rPr>
                <w:sz w:val="22"/>
                <w:szCs w:val="22"/>
              </w:rPr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contextualSpacing/>
            </w:pPr>
            <w:r w:rsidRPr="000E4023">
              <w:rPr>
                <w:iCs/>
                <w:color w:val="222222"/>
              </w:rPr>
              <w:t xml:space="preserve">Programa: </w:t>
            </w:r>
            <w:r w:rsidRPr="000E4023">
              <w:rPr>
                <w:b/>
                <w:iCs/>
                <w:color w:val="222222"/>
              </w:rPr>
              <w:t>„Mokėk plaukti ir saugiai elgtis vandenyje-2020“.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roofErr w:type="spellStart"/>
            <w:r w:rsidRPr="000E4023">
              <w:t>L.Ilevičienė</w:t>
            </w:r>
            <w:proofErr w:type="spellEnd"/>
          </w:p>
          <w:p w:rsidR="006A2A0A" w:rsidRPr="000E4023" w:rsidRDefault="006A2A0A" w:rsidP="006A2A0A">
            <w:proofErr w:type="spellStart"/>
            <w:r w:rsidRPr="000E4023">
              <w:t>J.Vaitekūnienė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iCs/>
                <w:lang w:eastAsia="lt-LT"/>
              </w:rPr>
            </w:pPr>
            <w:r w:rsidRPr="000E4023">
              <w:rPr>
                <w:iCs/>
                <w:lang w:eastAsia="lt-LT"/>
              </w:rPr>
              <w:t>2, 3, 4 kl. mokiniai</w:t>
            </w:r>
          </w:p>
        </w:tc>
      </w:tr>
      <w:tr w:rsidR="006A2A0A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jc w:val="center"/>
              <w:rPr>
                <w:b/>
                <w:bCs/>
                <w:lang w:eastAsia="lt-LT"/>
              </w:rPr>
            </w:pPr>
          </w:p>
          <w:p w:rsidR="00A728C8" w:rsidRPr="000E4023" w:rsidRDefault="006A2A0A" w:rsidP="000E4023">
            <w:pPr>
              <w:jc w:val="center"/>
              <w:rPr>
                <w:b/>
                <w:bCs/>
                <w:lang w:eastAsia="lt-LT"/>
              </w:rPr>
            </w:pPr>
            <w:r w:rsidRPr="000E4023">
              <w:rPr>
                <w:b/>
                <w:bCs/>
                <w:lang w:eastAsia="lt-LT"/>
              </w:rPr>
              <w:t>NOCIŪNŲ  SKYRIUS</w:t>
            </w:r>
          </w:p>
        </w:tc>
      </w:tr>
      <w:tr w:rsidR="006A2A0A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Default="006A2A0A" w:rsidP="006A2A0A">
            <w:r>
              <w:t>2020-10-06</w:t>
            </w:r>
          </w:p>
          <w:p w:rsidR="006A2A0A" w:rsidRPr="006349A8" w:rsidRDefault="006A2A0A" w:rsidP="006A2A0A">
            <w:r>
              <w:t>15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b/>
                <w:color w:val="222222"/>
                <w:shd w:val="clear" w:color="auto" w:fill="FFFFFF"/>
              </w:rPr>
            </w:pPr>
            <w:r w:rsidRPr="000E4023">
              <w:rPr>
                <w:b/>
                <w:color w:val="222222"/>
                <w:shd w:val="clear" w:color="auto" w:fill="FFFFFF"/>
              </w:rPr>
              <w:t>„Lašiukų“ grupės gimtadienio šventė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>R. Jonikienė</w:t>
            </w:r>
          </w:p>
          <w:p w:rsidR="006A2A0A" w:rsidRPr="000E4023" w:rsidRDefault="006A2A0A" w:rsidP="006A2A0A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 Ikimokyklinės grupės vaikai</w:t>
            </w:r>
          </w:p>
        </w:tc>
      </w:tr>
      <w:tr w:rsidR="006A2A0A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Default="006A2A0A" w:rsidP="006A2A0A">
            <w:r>
              <w:t>2020-10-12</w:t>
            </w:r>
          </w:p>
          <w:p w:rsidR="006A2A0A" w:rsidRDefault="006A2A0A" w:rsidP="006A2A0A">
            <w:r>
              <w:t>rūbinėlėse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222222"/>
                <w:shd w:val="clear" w:color="auto" w:fill="FFFFFF"/>
              </w:rPr>
            </w:pPr>
            <w:r w:rsidRPr="000E4023">
              <w:rPr>
                <w:color w:val="222222"/>
                <w:shd w:val="clear" w:color="auto" w:fill="FFFFFF"/>
              </w:rPr>
              <w:t>Parodėlės „</w:t>
            </w:r>
            <w:r w:rsidRPr="000E4023">
              <w:rPr>
                <w:b/>
                <w:color w:val="222222"/>
                <w:shd w:val="clear" w:color="auto" w:fill="FFFFFF"/>
              </w:rPr>
              <w:t>Rudens gėrybių mugė“.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S. </w:t>
            </w:r>
            <w:proofErr w:type="spellStart"/>
            <w:r w:rsidRPr="000E4023">
              <w:t>Strazdauskienė</w:t>
            </w:r>
            <w:proofErr w:type="spellEnd"/>
          </w:p>
          <w:p w:rsidR="006A2A0A" w:rsidRPr="000E4023" w:rsidRDefault="006A2A0A" w:rsidP="006A2A0A">
            <w:r w:rsidRPr="000E4023">
              <w:t>R. Jonikienė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roofErr w:type="spellStart"/>
            <w:r w:rsidRPr="000E4023">
              <w:t>Priešmok</w:t>
            </w:r>
            <w:proofErr w:type="spellEnd"/>
            <w:r w:rsidRPr="000E4023">
              <w:t>. ,</w:t>
            </w:r>
            <w:proofErr w:type="spellStart"/>
            <w:r w:rsidRPr="000E4023">
              <w:t>ikimokykl</w:t>
            </w:r>
            <w:proofErr w:type="spellEnd"/>
            <w:r w:rsidRPr="000E4023">
              <w:t>. grupių vaikai</w:t>
            </w:r>
          </w:p>
        </w:tc>
      </w:tr>
      <w:tr w:rsidR="006A2A0A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Default="006A2A0A" w:rsidP="006A2A0A">
            <w:r>
              <w:t>2020-10-14</w:t>
            </w:r>
          </w:p>
          <w:p w:rsidR="006A2A0A" w:rsidRDefault="006A2A0A" w:rsidP="006A2A0A">
            <w:r>
              <w:t>10 val.  kiemas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pPr>
              <w:rPr>
                <w:color w:val="222222"/>
                <w:shd w:val="clear" w:color="auto" w:fill="FFFFFF"/>
              </w:rPr>
            </w:pPr>
            <w:r w:rsidRPr="000E4023">
              <w:rPr>
                <w:color w:val="222222"/>
                <w:shd w:val="clear" w:color="auto" w:fill="FFFFFF"/>
              </w:rPr>
              <w:t xml:space="preserve">Tarptautinis projektas „Saulėto oranžinio traukinio kelionė“. </w:t>
            </w:r>
            <w:r w:rsidRPr="000E4023">
              <w:rPr>
                <w:b/>
                <w:color w:val="222222"/>
                <w:shd w:val="clear" w:color="auto" w:fill="FFFFFF"/>
              </w:rPr>
              <w:t>Moliūgo gimtadienis.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S. </w:t>
            </w:r>
            <w:proofErr w:type="spellStart"/>
            <w:r w:rsidRPr="000E4023">
              <w:t>Strazdauskienė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>Priešmokyklinės grupės vaikai</w:t>
            </w:r>
          </w:p>
        </w:tc>
      </w:tr>
      <w:tr w:rsidR="006A2A0A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Default="006A2A0A" w:rsidP="006A2A0A">
            <w:r>
              <w:t>2020-09-24/</w:t>
            </w:r>
          </w:p>
          <w:p w:rsidR="006A2A0A" w:rsidRDefault="006A2A0A" w:rsidP="006A2A0A">
            <w:r>
              <w:t xml:space="preserve">2020-10-21 </w:t>
            </w:r>
          </w:p>
          <w:p w:rsidR="006A2A0A" w:rsidRPr="006349A8" w:rsidRDefault="006A2A0A" w:rsidP="006A2A0A">
            <w:r>
              <w:lastRenderedPageBreak/>
              <w:t>10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lastRenderedPageBreak/>
              <w:t>Respublikinis projektas „</w:t>
            </w:r>
            <w:r w:rsidRPr="000E4023">
              <w:rPr>
                <w:b/>
              </w:rPr>
              <w:t xml:space="preserve">Darže auga vitaminai“. </w:t>
            </w:r>
            <w:r w:rsidRPr="000E4023">
              <w:t>Vitaminų pramoga.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S. </w:t>
            </w:r>
            <w:proofErr w:type="spellStart"/>
            <w:r w:rsidRPr="000E4023">
              <w:t>Strazdauskienė</w:t>
            </w:r>
            <w:proofErr w:type="spellEnd"/>
          </w:p>
          <w:p w:rsidR="006A2A0A" w:rsidRPr="000E4023" w:rsidRDefault="006A2A0A" w:rsidP="006A2A0A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0E4023" w:rsidRDefault="006A2A0A" w:rsidP="006A2A0A">
            <w:r w:rsidRPr="000E4023">
              <w:t xml:space="preserve"> Priešmokyklinės grupės vaikai</w:t>
            </w:r>
          </w:p>
        </w:tc>
      </w:tr>
      <w:tr w:rsidR="006A2A0A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Default="006A2A0A" w:rsidP="006A2A0A">
            <w:r>
              <w:lastRenderedPageBreak/>
              <w:t xml:space="preserve">2020-10-23  </w:t>
            </w:r>
          </w:p>
          <w:p w:rsidR="006A2A0A" w:rsidRDefault="006A2A0A" w:rsidP="006A2A0A">
            <w:r>
              <w:t>11 val. kiemas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Default="006A2A0A" w:rsidP="006A2A0A">
            <w:r>
              <w:t xml:space="preserve">Judrioji akcija  </w:t>
            </w:r>
            <w:r w:rsidRPr="00B100CA">
              <w:rPr>
                <w:b/>
              </w:rPr>
              <w:t>„Bėgu aplink darželį“.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Default="006A2A0A" w:rsidP="006A2A0A"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6A2A0A" w:rsidRDefault="006A2A0A" w:rsidP="006A2A0A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0A" w:rsidRPr="006349A8" w:rsidRDefault="006A2A0A" w:rsidP="006A2A0A">
            <w:r>
              <w:t xml:space="preserve"> Priešmokyklinės grupės vaikai</w:t>
            </w:r>
          </w:p>
        </w:tc>
      </w:tr>
    </w:tbl>
    <w:p w:rsidR="00C83D54" w:rsidRPr="00C83D54" w:rsidRDefault="00C83D54" w:rsidP="00C83D54">
      <w:pPr>
        <w:rPr>
          <w:b/>
          <w:bCs/>
          <w:sz w:val="28"/>
          <w:szCs w:val="28"/>
        </w:rPr>
      </w:pPr>
    </w:p>
    <w:p w:rsidR="000E4023" w:rsidRPr="000E4023" w:rsidRDefault="004E2D58" w:rsidP="000E4023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ŽINIOS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409"/>
      </w:tblGrid>
      <w:tr w:rsidR="004E2D58" w:rsidRPr="00A545D0" w:rsidTr="00EC6D39">
        <w:trPr>
          <w:trHeight w:val="2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A545D0" w:rsidRDefault="004E1EA3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ind w:right="-94"/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Kam pateikti</w:t>
            </w:r>
          </w:p>
        </w:tc>
      </w:tr>
      <w:tr w:rsidR="004E2D58" w:rsidRPr="0001177D" w:rsidTr="00EC6D3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B100CA" w:rsidRDefault="000B65DA">
            <w:pPr>
              <w:rPr>
                <w:color w:val="A6A6A6" w:themeColor="background1" w:themeShade="A6"/>
                <w:lang w:eastAsia="lt-LT"/>
              </w:rPr>
            </w:pPr>
            <w:r w:rsidRPr="00B100CA">
              <w:rPr>
                <w:lang w:eastAsia="lt-LT"/>
              </w:rPr>
              <w:t>2020</w:t>
            </w:r>
            <w:r w:rsidR="003613D5" w:rsidRPr="00B100CA">
              <w:rPr>
                <w:lang w:eastAsia="lt-LT"/>
              </w:rPr>
              <w:t xml:space="preserve"> </w:t>
            </w:r>
            <w:r w:rsidR="004E2D58" w:rsidRPr="00B100CA">
              <w:rPr>
                <w:lang w:eastAsia="lt-LT"/>
              </w:rPr>
              <w:t>m. spalis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B" w:rsidRPr="00B100CA" w:rsidRDefault="00427D7B" w:rsidP="00427D7B">
            <w:pPr>
              <w:rPr>
                <w:color w:val="A6A6A6" w:themeColor="background1" w:themeShade="A6"/>
                <w:lang w:eastAsia="lt-LT"/>
              </w:rPr>
            </w:pPr>
            <w:r w:rsidRPr="00B100CA">
              <w:rPr>
                <w:lang w:eastAsia="lt-LT"/>
              </w:rPr>
              <w:t>Ataskaitų ir dokumentų rengi</w:t>
            </w:r>
            <w:r w:rsidR="000B65DA" w:rsidRPr="00B100CA">
              <w:rPr>
                <w:lang w:eastAsia="lt-LT"/>
              </w:rPr>
              <w:t>mas pagal Švietimo skyriaus 2020 m. spalio</w:t>
            </w:r>
            <w:r w:rsidRPr="00B100CA">
              <w:rPr>
                <w:lang w:eastAsia="lt-LT"/>
              </w:rPr>
              <w:t xml:space="preserve"> mėnesio darbo planą.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0" w:rsidRPr="00B100CA" w:rsidRDefault="00EB1180" w:rsidP="00EB1180">
            <w:pPr>
              <w:rPr>
                <w:lang w:eastAsia="lt-LT"/>
              </w:rPr>
            </w:pPr>
            <w:r w:rsidRPr="00B100CA">
              <w:rPr>
                <w:lang w:eastAsia="lt-LT"/>
              </w:rPr>
              <w:t xml:space="preserve">R. </w:t>
            </w:r>
            <w:proofErr w:type="spellStart"/>
            <w:r w:rsidRPr="00B100CA">
              <w:rPr>
                <w:lang w:eastAsia="lt-LT"/>
              </w:rPr>
              <w:t>Karnilavičienė</w:t>
            </w:r>
            <w:proofErr w:type="spellEnd"/>
          </w:p>
          <w:p w:rsidR="00EB1180" w:rsidRPr="00B100CA" w:rsidRDefault="00EB1180" w:rsidP="00EB1180">
            <w:pPr>
              <w:rPr>
                <w:lang w:eastAsia="lt-LT"/>
              </w:rPr>
            </w:pPr>
            <w:r w:rsidRPr="00B100CA">
              <w:rPr>
                <w:lang w:eastAsia="lt-LT"/>
              </w:rPr>
              <w:t xml:space="preserve">V. </w:t>
            </w:r>
            <w:proofErr w:type="spellStart"/>
            <w:r w:rsidRPr="00B100CA">
              <w:rPr>
                <w:lang w:eastAsia="lt-LT"/>
              </w:rPr>
              <w:t>Matonienė</w:t>
            </w:r>
            <w:proofErr w:type="spellEnd"/>
          </w:p>
          <w:p w:rsidR="004E2D58" w:rsidRPr="00B100CA" w:rsidRDefault="00EB1180" w:rsidP="00EB1180">
            <w:pPr>
              <w:rPr>
                <w:lang w:eastAsia="lt-LT"/>
              </w:rPr>
            </w:pPr>
            <w:r w:rsidRPr="00B100CA">
              <w:rPr>
                <w:lang w:eastAsia="lt-LT"/>
              </w:rPr>
              <w:t>T. Balsienė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B100CA" w:rsidRDefault="004E2D58">
            <w:pPr>
              <w:rPr>
                <w:color w:val="A6A6A6" w:themeColor="background1" w:themeShade="A6"/>
                <w:lang w:eastAsia="lt-LT"/>
              </w:rPr>
            </w:pPr>
          </w:p>
        </w:tc>
      </w:tr>
    </w:tbl>
    <w:p w:rsidR="00427D7B" w:rsidRPr="00FD0A74" w:rsidRDefault="00427D7B" w:rsidP="00FD0A74">
      <w:pPr>
        <w:rPr>
          <w:b/>
        </w:rPr>
      </w:pPr>
    </w:p>
    <w:p w:rsidR="00427D7B" w:rsidRDefault="00427D7B" w:rsidP="00427D7B">
      <w:pPr>
        <w:pStyle w:val="Sraopastraipa"/>
        <w:numPr>
          <w:ilvl w:val="0"/>
          <w:numId w:val="7"/>
        </w:numPr>
        <w:rPr>
          <w:b/>
        </w:rPr>
      </w:pPr>
      <w:r w:rsidRPr="00427D7B">
        <w:rPr>
          <w:b/>
        </w:rPr>
        <w:t xml:space="preserve">MOKYKLOS VISUOMENĖS SVEIKATOS SPECIALISTĖS VEIKLOS PLANAS </w:t>
      </w:r>
    </w:p>
    <w:p w:rsidR="00A728C8" w:rsidRPr="00427D7B" w:rsidRDefault="00A728C8" w:rsidP="00A728C8">
      <w:pPr>
        <w:pStyle w:val="Sraopastraipa"/>
        <w:ind w:left="115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962"/>
        <w:gridCol w:w="3969"/>
      </w:tblGrid>
      <w:tr w:rsidR="007D67B7" w:rsidRPr="00C91BA8" w:rsidTr="007D67B7">
        <w:tc>
          <w:tcPr>
            <w:tcW w:w="1696" w:type="dxa"/>
            <w:shd w:val="clear" w:color="auto" w:fill="auto"/>
          </w:tcPr>
          <w:p w:rsidR="007D67B7" w:rsidRPr="00C91BA8" w:rsidRDefault="007D67B7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4962" w:type="dxa"/>
            <w:shd w:val="clear" w:color="auto" w:fill="auto"/>
          </w:tcPr>
          <w:p w:rsidR="007D67B7" w:rsidRPr="00C91BA8" w:rsidRDefault="007D67B7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Pavadinimas</w:t>
            </w:r>
          </w:p>
        </w:tc>
        <w:tc>
          <w:tcPr>
            <w:tcW w:w="3969" w:type="dxa"/>
            <w:shd w:val="clear" w:color="auto" w:fill="auto"/>
          </w:tcPr>
          <w:p w:rsidR="007D67B7" w:rsidRPr="00C91BA8" w:rsidRDefault="007D67B7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Pastabos</w:t>
            </w:r>
          </w:p>
        </w:tc>
      </w:tr>
      <w:tr w:rsidR="007D67B7" w:rsidRPr="00C91BA8" w:rsidTr="007D67B7">
        <w:tc>
          <w:tcPr>
            <w:tcW w:w="1696" w:type="dxa"/>
            <w:shd w:val="clear" w:color="auto" w:fill="auto"/>
          </w:tcPr>
          <w:p w:rsidR="007D67B7" w:rsidRDefault="007D67B7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2020-10-05</w:t>
            </w:r>
          </w:p>
        </w:tc>
        <w:tc>
          <w:tcPr>
            <w:tcW w:w="4962" w:type="dxa"/>
            <w:shd w:val="clear" w:color="auto" w:fill="auto"/>
          </w:tcPr>
          <w:p w:rsidR="007D67B7" w:rsidRDefault="007D67B7" w:rsidP="00486AB9">
            <w:pPr>
              <w:rPr>
                <w:color w:val="222222"/>
                <w:sz w:val="22"/>
                <w:szCs w:val="22"/>
              </w:rPr>
            </w:pPr>
            <w:r w:rsidRPr="000543B3">
              <w:t>„Kad akytės būtų sveikos. Akių mankštelė</w:t>
            </w:r>
            <w:r>
              <w:t>“.</w:t>
            </w:r>
          </w:p>
        </w:tc>
        <w:tc>
          <w:tcPr>
            <w:tcW w:w="3969" w:type="dxa"/>
            <w:shd w:val="clear" w:color="auto" w:fill="auto"/>
          </w:tcPr>
          <w:p w:rsidR="007D67B7" w:rsidRDefault="007D67B7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t>P</w:t>
            </w:r>
            <w:r w:rsidRPr="000543B3">
              <w:t xml:space="preserve">riešmokyklinė „Bitučių“ </w:t>
            </w:r>
            <w:proofErr w:type="spellStart"/>
            <w:r w:rsidRPr="000543B3">
              <w:t>gr</w:t>
            </w:r>
            <w:proofErr w:type="spellEnd"/>
            <w:r w:rsidRPr="000543B3">
              <w:t>., Ąžuoliuko skyrius.</w:t>
            </w:r>
          </w:p>
        </w:tc>
      </w:tr>
      <w:tr w:rsidR="007D67B7" w:rsidRPr="00C91BA8" w:rsidTr="007D67B7">
        <w:tc>
          <w:tcPr>
            <w:tcW w:w="1696" w:type="dxa"/>
            <w:shd w:val="clear" w:color="auto" w:fill="auto"/>
          </w:tcPr>
          <w:p w:rsidR="007D67B7" w:rsidRDefault="007D67B7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2020-10-06</w:t>
            </w:r>
          </w:p>
        </w:tc>
        <w:tc>
          <w:tcPr>
            <w:tcW w:w="4962" w:type="dxa"/>
            <w:shd w:val="clear" w:color="auto" w:fill="auto"/>
          </w:tcPr>
          <w:p w:rsidR="007D67B7" w:rsidRDefault="007D67B7" w:rsidP="00486AB9">
            <w:pPr>
              <w:rPr>
                <w:color w:val="222222"/>
                <w:sz w:val="22"/>
                <w:szCs w:val="22"/>
              </w:rPr>
            </w:pPr>
            <w:r>
              <w:t>„Sveiki ir stiprūs dantukai“.</w:t>
            </w:r>
          </w:p>
        </w:tc>
        <w:tc>
          <w:tcPr>
            <w:tcW w:w="3969" w:type="dxa"/>
            <w:shd w:val="clear" w:color="auto" w:fill="auto"/>
          </w:tcPr>
          <w:p w:rsidR="007D67B7" w:rsidRPr="000543B3" w:rsidRDefault="007D67B7" w:rsidP="007D67B7">
            <w:r w:rsidRPr="000543B3">
              <w:t xml:space="preserve">„Kiškučių“ </w:t>
            </w:r>
            <w:proofErr w:type="spellStart"/>
            <w:r w:rsidRPr="000543B3">
              <w:t>gr</w:t>
            </w:r>
            <w:proofErr w:type="spellEnd"/>
            <w:r w:rsidRPr="000543B3">
              <w:t>., Ąžuoliuko skyrius.</w:t>
            </w:r>
          </w:p>
          <w:p w:rsidR="007D67B7" w:rsidRDefault="007D67B7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  <w:tr w:rsidR="007D67B7" w:rsidRPr="00C91BA8" w:rsidTr="007D67B7">
        <w:tc>
          <w:tcPr>
            <w:tcW w:w="1696" w:type="dxa"/>
            <w:shd w:val="clear" w:color="auto" w:fill="auto"/>
          </w:tcPr>
          <w:p w:rsidR="007D67B7" w:rsidRPr="00C91BA8" w:rsidRDefault="007D67B7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2020-10-08</w:t>
            </w:r>
          </w:p>
        </w:tc>
        <w:tc>
          <w:tcPr>
            <w:tcW w:w="4962" w:type="dxa"/>
            <w:shd w:val="clear" w:color="auto" w:fill="auto"/>
          </w:tcPr>
          <w:p w:rsidR="007D67B7" w:rsidRPr="000543B3" w:rsidRDefault="007D67B7" w:rsidP="007D67B7">
            <w:r w:rsidRPr="000543B3">
              <w:t>Pasaulinė regėjimo diena</w:t>
            </w:r>
          </w:p>
          <w:p w:rsidR="007D67B7" w:rsidRPr="00C91BA8" w:rsidRDefault="007D67B7" w:rsidP="007D67B7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543B3">
              <w:t>„Vitaminai akims. Akių mankšta“.</w:t>
            </w:r>
          </w:p>
        </w:tc>
        <w:tc>
          <w:tcPr>
            <w:tcW w:w="3969" w:type="dxa"/>
            <w:shd w:val="clear" w:color="auto" w:fill="auto"/>
          </w:tcPr>
          <w:p w:rsidR="007D67B7" w:rsidRPr="000543B3" w:rsidRDefault="007D67B7" w:rsidP="007D67B7">
            <w:r w:rsidRPr="000543B3">
              <w:t>1-2 kl.</w:t>
            </w:r>
            <w:r>
              <w:t xml:space="preserve"> mokiniai</w:t>
            </w:r>
          </w:p>
          <w:p w:rsidR="007D67B7" w:rsidRPr="00C91BA8" w:rsidRDefault="007D67B7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  <w:tr w:rsidR="007D67B7" w:rsidRPr="00C91BA8" w:rsidTr="007D67B7">
        <w:tc>
          <w:tcPr>
            <w:tcW w:w="1696" w:type="dxa"/>
            <w:shd w:val="clear" w:color="auto" w:fill="auto"/>
          </w:tcPr>
          <w:p w:rsidR="007D67B7" w:rsidRPr="00C91BA8" w:rsidRDefault="007D67B7" w:rsidP="0048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2020-10-12</w:t>
            </w:r>
          </w:p>
        </w:tc>
        <w:tc>
          <w:tcPr>
            <w:tcW w:w="4962" w:type="dxa"/>
            <w:shd w:val="clear" w:color="auto" w:fill="auto"/>
          </w:tcPr>
          <w:p w:rsidR="007D67B7" w:rsidRPr="007D67B7" w:rsidRDefault="007D67B7" w:rsidP="00486AB9">
            <w:r w:rsidRPr="000543B3">
              <w:t>Praktinis užsiėmimas 3 kl. „Mankštelė tiesiai nugarai“.</w:t>
            </w:r>
          </w:p>
        </w:tc>
        <w:tc>
          <w:tcPr>
            <w:tcW w:w="3969" w:type="dxa"/>
            <w:shd w:val="clear" w:color="auto" w:fill="auto"/>
          </w:tcPr>
          <w:p w:rsidR="007D67B7" w:rsidRPr="00C91BA8" w:rsidRDefault="007D67B7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3 kl. mokiniai</w:t>
            </w:r>
          </w:p>
        </w:tc>
      </w:tr>
      <w:tr w:rsidR="007D67B7" w:rsidRPr="00C91BA8" w:rsidTr="007D67B7">
        <w:tc>
          <w:tcPr>
            <w:tcW w:w="1696" w:type="dxa"/>
            <w:shd w:val="clear" w:color="auto" w:fill="auto"/>
            <w:vAlign w:val="center"/>
          </w:tcPr>
          <w:p w:rsidR="007D67B7" w:rsidRDefault="007D67B7" w:rsidP="0048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2020-10-12</w:t>
            </w:r>
          </w:p>
        </w:tc>
        <w:tc>
          <w:tcPr>
            <w:tcW w:w="4962" w:type="dxa"/>
            <w:shd w:val="clear" w:color="auto" w:fill="auto"/>
          </w:tcPr>
          <w:p w:rsidR="007D67B7" w:rsidRDefault="007D67B7" w:rsidP="00486AB9">
            <w:pPr>
              <w:rPr>
                <w:color w:val="222222"/>
                <w:sz w:val="22"/>
                <w:szCs w:val="22"/>
              </w:rPr>
            </w:pPr>
            <w:r w:rsidRPr="000543B3">
              <w:t>„Sv</w:t>
            </w:r>
            <w:r>
              <w:t>eikas maistas – sveikas vaikas“.</w:t>
            </w:r>
          </w:p>
        </w:tc>
        <w:tc>
          <w:tcPr>
            <w:tcW w:w="3969" w:type="dxa"/>
            <w:shd w:val="clear" w:color="auto" w:fill="auto"/>
          </w:tcPr>
          <w:p w:rsidR="007D67B7" w:rsidRDefault="007D67B7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 kl. mokiniai</w:t>
            </w:r>
          </w:p>
        </w:tc>
      </w:tr>
      <w:tr w:rsidR="007D67B7" w:rsidRPr="00C91BA8" w:rsidTr="007D67B7">
        <w:tc>
          <w:tcPr>
            <w:tcW w:w="1696" w:type="dxa"/>
            <w:shd w:val="clear" w:color="auto" w:fill="auto"/>
            <w:vAlign w:val="center"/>
          </w:tcPr>
          <w:p w:rsidR="007D67B7" w:rsidRPr="00C91BA8" w:rsidRDefault="007D67B7" w:rsidP="0048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2020-10-13</w:t>
            </w:r>
          </w:p>
        </w:tc>
        <w:tc>
          <w:tcPr>
            <w:tcW w:w="4962" w:type="dxa"/>
            <w:shd w:val="clear" w:color="auto" w:fill="auto"/>
          </w:tcPr>
          <w:p w:rsidR="007D67B7" w:rsidRPr="00C91BA8" w:rsidRDefault="007D67B7" w:rsidP="00486AB9">
            <w:pPr>
              <w:rPr>
                <w:sz w:val="22"/>
                <w:szCs w:val="22"/>
              </w:rPr>
            </w:pPr>
            <w:r w:rsidRPr="000543B3">
              <w:t>„Sveikas maistas – sveikas vaikas</w:t>
            </w:r>
            <w:r>
              <w:t>“.</w:t>
            </w:r>
          </w:p>
        </w:tc>
        <w:tc>
          <w:tcPr>
            <w:tcW w:w="3969" w:type="dxa"/>
            <w:shd w:val="clear" w:color="auto" w:fill="auto"/>
          </w:tcPr>
          <w:p w:rsidR="007D67B7" w:rsidRPr="00C91BA8" w:rsidRDefault="007D67B7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t>P</w:t>
            </w:r>
            <w:r w:rsidRPr="000543B3">
              <w:t xml:space="preserve">riešmokyklinė „Bitučių“ </w:t>
            </w:r>
            <w:proofErr w:type="spellStart"/>
            <w:r w:rsidRPr="000543B3">
              <w:t>gr</w:t>
            </w:r>
            <w:proofErr w:type="spellEnd"/>
            <w:r w:rsidRPr="000543B3">
              <w:t>., Ąžuoliuko skyrius.</w:t>
            </w:r>
          </w:p>
        </w:tc>
      </w:tr>
      <w:tr w:rsidR="007D67B7" w:rsidRPr="00C91BA8" w:rsidTr="007D67B7">
        <w:tc>
          <w:tcPr>
            <w:tcW w:w="1696" w:type="dxa"/>
            <w:shd w:val="clear" w:color="auto" w:fill="auto"/>
            <w:vAlign w:val="center"/>
          </w:tcPr>
          <w:p w:rsidR="007D67B7" w:rsidRDefault="007D67B7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2020-10-19</w:t>
            </w:r>
          </w:p>
        </w:tc>
        <w:tc>
          <w:tcPr>
            <w:tcW w:w="4962" w:type="dxa"/>
            <w:shd w:val="clear" w:color="auto" w:fill="auto"/>
          </w:tcPr>
          <w:p w:rsidR="007D67B7" w:rsidRDefault="007D67B7" w:rsidP="00486AB9">
            <w:pPr>
              <w:rPr>
                <w:color w:val="222222"/>
                <w:sz w:val="22"/>
                <w:szCs w:val="22"/>
              </w:rPr>
            </w:pPr>
            <w:r w:rsidRPr="000543B3">
              <w:t>„Ir sveika, ir skanu. Atspėk, ką ragauji</w:t>
            </w:r>
            <w:r>
              <w:t>“.</w:t>
            </w:r>
          </w:p>
        </w:tc>
        <w:tc>
          <w:tcPr>
            <w:tcW w:w="3969" w:type="dxa"/>
            <w:shd w:val="clear" w:color="auto" w:fill="auto"/>
          </w:tcPr>
          <w:p w:rsidR="007D67B7" w:rsidRDefault="007D67B7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t>„</w:t>
            </w:r>
            <w:r w:rsidRPr="000543B3">
              <w:t xml:space="preserve">Kiškučių“ </w:t>
            </w:r>
            <w:proofErr w:type="spellStart"/>
            <w:r w:rsidRPr="000543B3">
              <w:t>gr</w:t>
            </w:r>
            <w:proofErr w:type="spellEnd"/>
            <w:r w:rsidRPr="000543B3">
              <w:t>., Ąžuoliuko skyrius.</w:t>
            </w:r>
          </w:p>
        </w:tc>
      </w:tr>
    </w:tbl>
    <w:p w:rsidR="008D716C" w:rsidRPr="00A545D0" w:rsidRDefault="008D716C" w:rsidP="004E2D58">
      <w:pPr>
        <w:rPr>
          <w:sz w:val="20"/>
          <w:szCs w:val="20"/>
        </w:rPr>
      </w:pPr>
    </w:p>
    <w:p w:rsidR="00DF5444" w:rsidRDefault="00DF5444" w:rsidP="00427D7B">
      <w:pPr>
        <w:pStyle w:val="Sraopastraipa"/>
        <w:numPr>
          <w:ilvl w:val="0"/>
          <w:numId w:val="7"/>
        </w:numPr>
        <w:jc w:val="center"/>
        <w:rPr>
          <w:b/>
        </w:rPr>
      </w:pPr>
      <w:r w:rsidRPr="00427D7B">
        <w:rPr>
          <w:b/>
        </w:rPr>
        <w:t>DALYVAVIMAS KONKURSUOSE, OLIMPIADOSE, VARŽYBOSE, IŠVYKOSE</w:t>
      </w:r>
    </w:p>
    <w:p w:rsidR="00A728C8" w:rsidRPr="00427D7B" w:rsidRDefault="00A728C8" w:rsidP="00A728C8">
      <w:pPr>
        <w:pStyle w:val="Sraopastraipa"/>
        <w:ind w:left="1155"/>
        <w:rPr>
          <w:b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78"/>
        <w:gridCol w:w="2126"/>
        <w:gridCol w:w="2127"/>
      </w:tblGrid>
      <w:tr w:rsidR="00DF5444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vadovai, mokytojai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DE2595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DE2595" w:rsidRDefault="00DE2595" w:rsidP="00DE2595">
            <w:pPr>
              <w:rPr>
                <w:color w:val="222222"/>
              </w:rPr>
            </w:pPr>
            <w:r>
              <w:rPr>
                <w:color w:val="222222"/>
              </w:rPr>
              <w:t xml:space="preserve">2020-10-2, 9, 16, 23 </w:t>
            </w:r>
          </w:p>
          <w:p w:rsidR="00DE2595" w:rsidRPr="00DE2595" w:rsidRDefault="00DE2595" w:rsidP="00DE2595">
            <w:pPr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DE2595" w:rsidRPr="00DE2595" w:rsidRDefault="00DE2595" w:rsidP="00DE2595">
            <w:pPr>
              <w:rPr>
                <w:sz w:val="22"/>
                <w:szCs w:val="22"/>
              </w:rPr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DE2595" w:rsidRDefault="00DE2595" w:rsidP="00DE2595">
            <w:pPr>
              <w:contextualSpacing/>
            </w:pPr>
            <w:r w:rsidRPr="00DE2595">
              <w:rPr>
                <w:iCs/>
                <w:color w:val="222222"/>
              </w:rPr>
              <w:t xml:space="preserve">Programa: </w:t>
            </w:r>
            <w:r w:rsidRPr="00DE2595">
              <w:rPr>
                <w:b/>
                <w:iCs/>
                <w:color w:val="222222"/>
              </w:rPr>
              <w:t>„Mokėk plaukti ir</w:t>
            </w:r>
            <w:r>
              <w:rPr>
                <w:b/>
                <w:iCs/>
                <w:color w:val="222222"/>
              </w:rPr>
              <w:t xml:space="preserve"> saugiai elgtis vandenyje-2020“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DE2595" w:rsidRDefault="00DE2595" w:rsidP="00DE2595">
            <w:r w:rsidRPr="00DE2595">
              <w:t xml:space="preserve">J. </w:t>
            </w:r>
            <w:proofErr w:type="spellStart"/>
            <w:r w:rsidRPr="00DE2595">
              <w:t>Vaitiekūnienė</w:t>
            </w:r>
            <w:proofErr w:type="spellEnd"/>
          </w:p>
          <w:p w:rsidR="00DE2595" w:rsidRPr="00DE2595" w:rsidRDefault="00DE2595" w:rsidP="00DE2595">
            <w:r w:rsidRPr="00DE2595">
              <w:t>A. Urbonavičienė</w:t>
            </w:r>
          </w:p>
          <w:p w:rsidR="00DE2595" w:rsidRPr="00DE2595" w:rsidRDefault="00DE2595" w:rsidP="00DE2595">
            <w:proofErr w:type="spellStart"/>
            <w:r w:rsidRPr="00DE2595">
              <w:t>E.Junčienė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DE2595" w:rsidRDefault="00DE2595" w:rsidP="00DE2595">
            <w:pPr>
              <w:rPr>
                <w:iCs/>
                <w:lang w:eastAsia="lt-LT"/>
              </w:rPr>
            </w:pPr>
            <w:r w:rsidRPr="00DE2595">
              <w:rPr>
                <w:iCs/>
                <w:lang w:eastAsia="lt-LT"/>
              </w:rPr>
              <w:t>2, 3, 4 kl. mokiniai</w:t>
            </w:r>
          </w:p>
        </w:tc>
      </w:tr>
      <w:tr w:rsidR="00DE2595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DE2595" w:rsidRDefault="00DE2595" w:rsidP="00DE2595">
            <w:pPr>
              <w:rPr>
                <w:color w:val="222222"/>
              </w:rPr>
            </w:pPr>
            <w:r>
              <w:rPr>
                <w:color w:val="222222"/>
              </w:rPr>
              <w:t>2020-10-7,14,21</w:t>
            </w:r>
          </w:p>
          <w:p w:rsidR="00DE2595" w:rsidRPr="00DE2595" w:rsidRDefault="00DE2595" w:rsidP="00DE2595">
            <w:pPr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DE2595" w:rsidRPr="00DE2595" w:rsidRDefault="00DE2595" w:rsidP="00DE2595">
            <w:pPr>
              <w:rPr>
                <w:sz w:val="22"/>
                <w:szCs w:val="22"/>
              </w:rPr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DE2595" w:rsidRDefault="00DE2595" w:rsidP="00DE2595">
            <w:pPr>
              <w:contextualSpacing/>
            </w:pPr>
            <w:r w:rsidRPr="00DE2595">
              <w:rPr>
                <w:iCs/>
                <w:color w:val="222222"/>
              </w:rPr>
              <w:t xml:space="preserve">Programa: </w:t>
            </w:r>
            <w:r w:rsidRPr="00DE2595">
              <w:rPr>
                <w:b/>
                <w:iCs/>
                <w:color w:val="222222"/>
              </w:rPr>
              <w:t>„Mokėk plaukti ir</w:t>
            </w:r>
            <w:r>
              <w:rPr>
                <w:b/>
                <w:iCs/>
                <w:color w:val="222222"/>
              </w:rPr>
              <w:t xml:space="preserve"> saugiai elgtis vandenyje-2020“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Default="00DE2595" w:rsidP="00DE2595">
            <w:proofErr w:type="spellStart"/>
            <w:r>
              <w:t>L.Ilevičienė</w:t>
            </w:r>
            <w:proofErr w:type="spellEnd"/>
          </w:p>
          <w:p w:rsidR="00DE2595" w:rsidRPr="00DE2595" w:rsidRDefault="00DE2595" w:rsidP="00DE2595">
            <w:proofErr w:type="spellStart"/>
            <w:r>
              <w:t>J.Vaitekūnienė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5" w:rsidRPr="00DE2595" w:rsidRDefault="00DE2595" w:rsidP="00DE2595">
            <w:pPr>
              <w:rPr>
                <w:iCs/>
                <w:lang w:eastAsia="lt-LT"/>
              </w:rPr>
            </w:pPr>
            <w:r w:rsidRPr="00DE2595">
              <w:rPr>
                <w:iCs/>
                <w:lang w:eastAsia="lt-LT"/>
              </w:rPr>
              <w:t>2, 3, 4 kl. mokiniai</w:t>
            </w:r>
          </w:p>
        </w:tc>
      </w:tr>
    </w:tbl>
    <w:p w:rsidR="004E2D58" w:rsidRPr="00A545D0" w:rsidRDefault="004E2D58" w:rsidP="004E2D58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lt-LT"/>
        </w:rPr>
      </w:pPr>
    </w:p>
    <w:p w:rsidR="00E00095" w:rsidRDefault="00E00095" w:rsidP="00E00095">
      <w:pPr>
        <w:rPr>
          <w:sz w:val="20"/>
          <w:szCs w:val="20"/>
        </w:rPr>
      </w:pPr>
      <w:r w:rsidRPr="00A545D0">
        <w:rPr>
          <w:sz w:val="20"/>
          <w:szCs w:val="20"/>
        </w:rPr>
        <w:t>P.S. Esant būtinybei renginių laikas ir vieta gali keistis.</w:t>
      </w:r>
    </w:p>
    <w:p w:rsidR="003F029D" w:rsidRDefault="003F029D" w:rsidP="00E00095">
      <w:pPr>
        <w:rPr>
          <w:sz w:val="20"/>
          <w:szCs w:val="20"/>
        </w:rPr>
      </w:pPr>
    </w:p>
    <w:p w:rsidR="00605969" w:rsidRDefault="00605969" w:rsidP="00605969"/>
    <w:p w:rsidR="00605969" w:rsidRDefault="00605969" w:rsidP="00605969"/>
    <w:p w:rsidR="003F029D" w:rsidRPr="00A545D0" w:rsidRDefault="003F029D" w:rsidP="00E00095">
      <w:pPr>
        <w:rPr>
          <w:sz w:val="20"/>
          <w:szCs w:val="20"/>
        </w:rPr>
      </w:pPr>
    </w:p>
    <w:sectPr w:rsidR="003F029D" w:rsidRPr="00A545D0" w:rsidSect="00C836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D79"/>
    <w:multiLevelType w:val="hybridMultilevel"/>
    <w:tmpl w:val="0F30065E"/>
    <w:lvl w:ilvl="0" w:tplc="5D72797C">
      <w:start w:val="6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E1DA7"/>
    <w:multiLevelType w:val="hybridMultilevel"/>
    <w:tmpl w:val="175A4C9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C01C77"/>
    <w:multiLevelType w:val="hybridMultilevel"/>
    <w:tmpl w:val="EF4CE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05FCD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42618"/>
    <w:multiLevelType w:val="hybridMultilevel"/>
    <w:tmpl w:val="718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6AC5"/>
    <w:multiLevelType w:val="hybridMultilevel"/>
    <w:tmpl w:val="B0182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134A"/>
    <w:multiLevelType w:val="hybridMultilevel"/>
    <w:tmpl w:val="2B12DF4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91C49"/>
    <w:multiLevelType w:val="hybridMultilevel"/>
    <w:tmpl w:val="521EBC94"/>
    <w:lvl w:ilvl="0" w:tplc="D81A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73C8F"/>
    <w:multiLevelType w:val="hybridMultilevel"/>
    <w:tmpl w:val="7CD45800"/>
    <w:lvl w:ilvl="0" w:tplc="F24ACC42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1157C"/>
    <w:multiLevelType w:val="hybridMultilevel"/>
    <w:tmpl w:val="E9B8D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70E95"/>
    <w:multiLevelType w:val="hybridMultilevel"/>
    <w:tmpl w:val="27569A9C"/>
    <w:lvl w:ilvl="0" w:tplc="A5FC5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8"/>
    <w:rsid w:val="000035A4"/>
    <w:rsid w:val="000043CE"/>
    <w:rsid w:val="0001177D"/>
    <w:rsid w:val="00045855"/>
    <w:rsid w:val="0005370C"/>
    <w:rsid w:val="00072C63"/>
    <w:rsid w:val="000B5671"/>
    <w:rsid w:val="000B65DA"/>
    <w:rsid w:val="000C533C"/>
    <w:rsid w:val="000D32F7"/>
    <w:rsid w:val="000D508B"/>
    <w:rsid w:val="000E3344"/>
    <w:rsid w:val="000E4023"/>
    <w:rsid w:val="000F1043"/>
    <w:rsid w:val="000F410B"/>
    <w:rsid w:val="00116C38"/>
    <w:rsid w:val="00123A3B"/>
    <w:rsid w:val="00133C70"/>
    <w:rsid w:val="00166386"/>
    <w:rsid w:val="00171ED6"/>
    <w:rsid w:val="00187008"/>
    <w:rsid w:val="00190BFC"/>
    <w:rsid w:val="001A5FDE"/>
    <w:rsid w:val="001B447F"/>
    <w:rsid w:val="001C1D39"/>
    <w:rsid w:val="001D378C"/>
    <w:rsid w:val="001D5AC6"/>
    <w:rsid w:val="002122B8"/>
    <w:rsid w:val="00217299"/>
    <w:rsid w:val="00226337"/>
    <w:rsid w:val="0022748C"/>
    <w:rsid w:val="00251B6E"/>
    <w:rsid w:val="00254825"/>
    <w:rsid w:val="00262A27"/>
    <w:rsid w:val="0028042E"/>
    <w:rsid w:val="0028513E"/>
    <w:rsid w:val="002B58C2"/>
    <w:rsid w:val="002C631A"/>
    <w:rsid w:val="002D0ABA"/>
    <w:rsid w:val="002D62F5"/>
    <w:rsid w:val="002F072A"/>
    <w:rsid w:val="002F6BFD"/>
    <w:rsid w:val="00305124"/>
    <w:rsid w:val="003613D5"/>
    <w:rsid w:val="00376739"/>
    <w:rsid w:val="00393F37"/>
    <w:rsid w:val="00397C21"/>
    <w:rsid w:val="003A50EB"/>
    <w:rsid w:val="003B0E55"/>
    <w:rsid w:val="003B1AE6"/>
    <w:rsid w:val="003D39C5"/>
    <w:rsid w:val="003D550B"/>
    <w:rsid w:val="003D6BAF"/>
    <w:rsid w:val="003E1962"/>
    <w:rsid w:val="003E7E4C"/>
    <w:rsid w:val="003F029D"/>
    <w:rsid w:val="00417F14"/>
    <w:rsid w:val="00422F9C"/>
    <w:rsid w:val="00427D7B"/>
    <w:rsid w:val="00436C94"/>
    <w:rsid w:val="00457439"/>
    <w:rsid w:val="00475839"/>
    <w:rsid w:val="00484572"/>
    <w:rsid w:val="00486AB9"/>
    <w:rsid w:val="004920E5"/>
    <w:rsid w:val="004B011D"/>
    <w:rsid w:val="004B666D"/>
    <w:rsid w:val="004C78D8"/>
    <w:rsid w:val="004D11AA"/>
    <w:rsid w:val="004D5555"/>
    <w:rsid w:val="004E0018"/>
    <w:rsid w:val="004E1EA3"/>
    <w:rsid w:val="004E2D58"/>
    <w:rsid w:val="0053742D"/>
    <w:rsid w:val="00555B76"/>
    <w:rsid w:val="005711A8"/>
    <w:rsid w:val="00591BE1"/>
    <w:rsid w:val="005C7AD0"/>
    <w:rsid w:val="005E301B"/>
    <w:rsid w:val="005F0E2E"/>
    <w:rsid w:val="005F1BB1"/>
    <w:rsid w:val="005F5D99"/>
    <w:rsid w:val="0060238D"/>
    <w:rsid w:val="00605969"/>
    <w:rsid w:val="00641F50"/>
    <w:rsid w:val="0065413E"/>
    <w:rsid w:val="0065586D"/>
    <w:rsid w:val="00687F05"/>
    <w:rsid w:val="006900BD"/>
    <w:rsid w:val="006A2927"/>
    <w:rsid w:val="006A2A0A"/>
    <w:rsid w:val="006E0C88"/>
    <w:rsid w:val="007072CF"/>
    <w:rsid w:val="007141B2"/>
    <w:rsid w:val="0072628E"/>
    <w:rsid w:val="007718DD"/>
    <w:rsid w:val="00777B03"/>
    <w:rsid w:val="0079613F"/>
    <w:rsid w:val="007967A9"/>
    <w:rsid w:val="007C340C"/>
    <w:rsid w:val="007D67B7"/>
    <w:rsid w:val="007E4D1B"/>
    <w:rsid w:val="00814F27"/>
    <w:rsid w:val="008159D0"/>
    <w:rsid w:val="00831432"/>
    <w:rsid w:val="00847119"/>
    <w:rsid w:val="0087799C"/>
    <w:rsid w:val="00885A7C"/>
    <w:rsid w:val="008972F7"/>
    <w:rsid w:val="008A76BE"/>
    <w:rsid w:val="008B6136"/>
    <w:rsid w:val="008D5E9C"/>
    <w:rsid w:val="008D716C"/>
    <w:rsid w:val="009043D8"/>
    <w:rsid w:val="00912D83"/>
    <w:rsid w:val="009131B4"/>
    <w:rsid w:val="0091487F"/>
    <w:rsid w:val="009219BA"/>
    <w:rsid w:val="009318F6"/>
    <w:rsid w:val="00987FE8"/>
    <w:rsid w:val="009B03B3"/>
    <w:rsid w:val="009B147B"/>
    <w:rsid w:val="009D6E2A"/>
    <w:rsid w:val="009E7289"/>
    <w:rsid w:val="009F7872"/>
    <w:rsid w:val="00A0118F"/>
    <w:rsid w:val="00A1323F"/>
    <w:rsid w:val="00A343B3"/>
    <w:rsid w:val="00A369D0"/>
    <w:rsid w:val="00A545D0"/>
    <w:rsid w:val="00A66D21"/>
    <w:rsid w:val="00A676F4"/>
    <w:rsid w:val="00A728C8"/>
    <w:rsid w:val="00A74FA7"/>
    <w:rsid w:val="00A7574D"/>
    <w:rsid w:val="00AA2DEA"/>
    <w:rsid w:val="00AA7C19"/>
    <w:rsid w:val="00AB66CF"/>
    <w:rsid w:val="00AC2FB2"/>
    <w:rsid w:val="00AD3E15"/>
    <w:rsid w:val="00AD6093"/>
    <w:rsid w:val="00AE17C3"/>
    <w:rsid w:val="00AF3FB4"/>
    <w:rsid w:val="00B100CA"/>
    <w:rsid w:val="00B124A9"/>
    <w:rsid w:val="00B21C1E"/>
    <w:rsid w:val="00B37C48"/>
    <w:rsid w:val="00B42FD1"/>
    <w:rsid w:val="00B672F5"/>
    <w:rsid w:val="00BA2BD1"/>
    <w:rsid w:val="00BC3EAA"/>
    <w:rsid w:val="00BD16F4"/>
    <w:rsid w:val="00BF181D"/>
    <w:rsid w:val="00C42662"/>
    <w:rsid w:val="00C6426F"/>
    <w:rsid w:val="00C83649"/>
    <w:rsid w:val="00C83D54"/>
    <w:rsid w:val="00C92B23"/>
    <w:rsid w:val="00CA415B"/>
    <w:rsid w:val="00CB7A5A"/>
    <w:rsid w:val="00CB7C60"/>
    <w:rsid w:val="00CC35A0"/>
    <w:rsid w:val="00CE1B6B"/>
    <w:rsid w:val="00CF0162"/>
    <w:rsid w:val="00CF3F3D"/>
    <w:rsid w:val="00D05121"/>
    <w:rsid w:val="00D5189D"/>
    <w:rsid w:val="00D65E18"/>
    <w:rsid w:val="00D702B9"/>
    <w:rsid w:val="00D7211A"/>
    <w:rsid w:val="00D76699"/>
    <w:rsid w:val="00D870D7"/>
    <w:rsid w:val="00D91302"/>
    <w:rsid w:val="00D939D2"/>
    <w:rsid w:val="00DB6AB4"/>
    <w:rsid w:val="00DC543D"/>
    <w:rsid w:val="00DD0C24"/>
    <w:rsid w:val="00DE2595"/>
    <w:rsid w:val="00DE7540"/>
    <w:rsid w:val="00DF1F37"/>
    <w:rsid w:val="00DF5444"/>
    <w:rsid w:val="00E00095"/>
    <w:rsid w:val="00E11A02"/>
    <w:rsid w:val="00E15228"/>
    <w:rsid w:val="00E238E5"/>
    <w:rsid w:val="00E31C21"/>
    <w:rsid w:val="00E36781"/>
    <w:rsid w:val="00E47C9C"/>
    <w:rsid w:val="00E8331C"/>
    <w:rsid w:val="00E90CDC"/>
    <w:rsid w:val="00E96122"/>
    <w:rsid w:val="00E97545"/>
    <w:rsid w:val="00E9776C"/>
    <w:rsid w:val="00EB1180"/>
    <w:rsid w:val="00EC6D39"/>
    <w:rsid w:val="00EF1F1B"/>
    <w:rsid w:val="00EF4898"/>
    <w:rsid w:val="00F05649"/>
    <w:rsid w:val="00F20BB9"/>
    <w:rsid w:val="00F24DD3"/>
    <w:rsid w:val="00F501C3"/>
    <w:rsid w:val="00F93647"/>
    <w:rsid w:val="00F95894"/>
    <w:rsid w:val="00F97A13"/>
    <w:rsid w:val="00FA4887"/>
    <w:rsid w:val="00FB6D3F"/>
    <w:rsid w:val="00FC26A6"/>
    <w:rsid w:val="00FD0A74"/>
    <w:rsid w:val="00FD6232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A02C"/>
  <w15:chartTrackingRefBased/>
  <w15:docId w15:val="{56DDC666-B03D-4747-A17C-82041F8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D58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4E2D58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E2D58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E2D58"/>
    <w:pPr>
      <w:ind w:left="720"/>
    </w:pPr>
  </w:style>
  <w:style w:type="character" w:styleId="Grietas">
    <w:name w:val="Strong"/>
    <w:basedOn w:val="Numatytasispastraiposriftas"/>
    <w:uiPriority w:val="22"/>
    <w:qFormat/>
    <w:rsid w:val="00F20BB9"/>
    <w:rPr>
      <w:b/>
      <w:bCs/>
    </w:rPr>
  </w:style>
  <w:style w:type="table" w:styleId="Lentelstinklelis">
    <w:name w:val="Table Grid"/>
    <w:basedOn w:val="prastojilentel"/>
    <w:uiPriority w:val="59"/>
    <w:rsid w:val="004C78D8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9</cp:revision>
  <dcterms:created xsi:type="dcterms:W3CDTF">2020-09-30T05:35:00Z</dcterms:created>
  <dcterms:modified xsi:type="dcterms:W3CDTF">2020-10-01T06:42:00Z</dcterms:modified>
</cp:coreProperties>
</file>